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C1" w:rsidRPr="00D71C84" w:rsidRDefault="00961FC9">
      <w:pPr>
        <w:rPr>
          <w:sz w:val="28"/>
          <w:szCs w:val="28"/>
        </w:rPr>
      </w:pPr>
      <w:r w:rsidRPr="00D71C84">
        <w:rPr>
          <w:sz w:val="28"/>
          <w:szCs w:val="28"/>
        </w:rPr>
        <w:t>Фамилия, имя ___________________________________________________ Класс ____________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9248"/>
      </w:tblGrid>
      <w:tr w:rsidR="00593A42" w:rsidRPr="00D71C84" w:rsidTr="00AB1C36">
        <w:tc>
          <w:tcPr>
            <w:tcW w:w="817" w:type="dxa"/>
          </w:tcPr>
          <w:p w:rsidR="00593A42" w:rsidRPr="00D71C84" w:rsidRDefault="00593A42" w:rsidP="00593A42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9248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Леса, тронутые первыми утренними заморозками, убраны пышной желтизной, которая отражается на лице золотым светом, когда идешь по узкой лесной тропинке, отводя руками ветки орешника.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3F6CC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AB1C36" w:rsidRPr="00D71C84">
              <w:rPr>
                <w:sz w:val="28"/>
                <w:szCs w:val="28"/>
              </w:rPr>
              <w:t>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AB1C36" w:rsidRPr="00D71C84">
              <w:rPr>
                <w:sz w:val="28"/>
                <w:szCs w:val="28"/>
              </w:rPr>
              <w:t>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</w:t>
            </w:r>
            <w:r w:rsidR="00AB1C36" w:rsidRPr="00D71C84">
              <w:rPr>
                <w:sz w:val="28"/>
                <w:szCs w:val="28"/>
              </w:rPr>
              <w:t>_______________________________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593A42" w:rsidRPr="00D71C84" w:rsidTr="00AB1C36">
        <w:tc>
          <w:tcPr>
            <w:tcW w:w="817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9248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1C84">
              <w:rPr>
                <w:color w:val="000000"/>
                <w:sz w:val="28"/>
                <w:szCs w:val="28"/>
              </w:rPr>
              <w:t xml:space="preserve">Мы, не допив чашек, побежали в </w:t>
            </w:r>
            <w:proofErr w:type="gramStart"/>
            <w:r w:rsidRPr="00D71C84">
              <w:rPr>
                <w:color w:val="000000"/>
                <w:sz w:val="28"/>
                <w:szCs w:val="28"/>
              </w:rPr>
              <w:t>угольную</w:t>
            </w:r>
            <w:proofErr w:type="gramEnd"/>
            <w:r w:rsidRPr="00D71C84">
              <w:rPr>
                <w:color w:val="000000"/>
                <w:sz w:val="28"/>
                <w:szCs w:val="28"/>
              </w:rPr>
              <w:t>, откуда можно было видеть, как сани поедут по березовой аллее к воротам.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</w:p>
        </w:tc>
      </w:tr>
      <w:tr w:rsidR="00593A42" w:rsidRPr="00D71C84" w:rsidTr="00AB1C36">
        <w:tc>
          <w:tcPr>
            <w:tcW w:w="817" w:type="dxa"/>
          </w:tcPr>
          <w:p w:rsidR="00593A42" w:rsidRPr="00D71C84" w:rsidRDefault="00593A42" w:rsidP="00593A42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9248" w:type="dxa"/>
          </w:tcPr>
          <w:p w:rsidR="00D71C84" w:rsidRDefault="00D71C84" w:rsidP="00593A42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</w:p>
          <w:p w:rsidR="00593A42" w:rsidRPr="00D71C84" w:rsidRDefault="00D71C84" w:rsidP="00593A42">
            <w:pPr>
              <w:pStyle w:val="a4"/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</w:t>
            </w:r>
            <w:r w:rsidR="00593A42" w:rsidRPr="00D71C84">
              <w:rPr>
                <w:i/>
                <w:sz w:val="28"/>
                <w:szCs w:val="28"/>
              </w:rPr>
              <w:t>«Пирожки»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593A42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593A42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2"/>
              </w:num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алексея</w:t>
            </w:r>
            <w:proofErr w:type="spellEnd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восемь яблок</w:t>
            </w:r>
            <w:r w:rsidRPr="00D71C84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тани</w:t>
            </w:r>
            <w:proofErr w:type="spellEnd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пять у </w:t>
            </w:r>
            <w:proofErr w:type="spellStart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оли</w:t>
            </w:r>
            <w:proofErr w:type="spellEnd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два</w:t>
            </w:r>
            <w:proofErr w:type="gramEnd"/>
            <w:r w:rsidRPr="00D71C84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петя</w:t>
            </w:r>
            <w:proofErr w:type="spellEnd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убегал последним</w:t>
            </w:r>
            <w:r w:rsidRPr="00D71C84">
              <w:rPr>
                <w:rStyle w:val="apple-converted-space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пети</w:t>
            </w:r>
            <w:proofErr w:type="spellEnd"/>
            <w:r w:rsidRPr="00D71C8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вместо яблок соль</w:t>
            </w:r>
          </w:p>
          <w:p w:rsidR="00D71C84" w:rsidRPr="00D71C84" w:rsidRDefault="00D71C84" w:rsidP="00D71C84">
            <w:pPr>
              <w:ind w:left="360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593A42" w:rsidRPr="00D71C84" w:rsidRDefault="00593A42" w:rsidP="00D71C8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tLeast"/>
              <w:ind w:hanging="369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люблю читать тупые книжки</w:t>
            </w:r>
          </w:p>
          <w:p w:rsidR="00593A42" w:rsidRPr="00D71C84" w:rsidRDefault="00593A42" w:rsidP="00D71C84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7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недавно острую читал</w:t>
            </w:r>
          </w:p>
          <w:p w:rsidR="00593A42" w:rsidRPr="00D71C84" w:rsidRDefault="00593A42" w:rsidP="00D71C84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7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так весь порезался и больше </w:t>
            </w:r>
          </w:p>
          <w:p w:rsidR="00593A42" w:rsidRPr="00D71C84" w:rsidRDefault="00593A42" w:rsidP="00D71C84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7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читать такие не хочу</w:t>
            </w:r>
          </w:p>
          <w:p w:rsidR="00D71C84" w:rsidRPr="00D71C84" w:rsidRDefault="00D71C84" w:rsidP="00D71C84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7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93A42" w:rsidRPr="00D71C84" w:rsidRDefault="00593A42" w:rsidP="00D71C8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вот так полюбишь человека</w:t>
            </w:r>
          </w:p>
          <w:p w:rsidR="00593A42" w:rsidRPr="00D71C84" w:rsidRDefault="00593A42" w:rsidP="00D71C84">
            <w:pPr>
              <w:pStyle w:val="a5"/>
              <w:shd w:val="clear" w:color="auto" w:fill="FFFFFF"/>
              <w:spacing w:before="0" w:beforeAutospacing="0" w:after="0" w:afterAutospacing="0"/>
              <w:ind w:left="77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 жить ему осталось час</w:t>
            </w:r>
          </w:p>
          <w:p w:rsidR="00593A42" w:rsidRPr="00D71C84" w:rsidRDefault="00593A42" w:rsidP="00D71C84">
            <w:pPr>
              <w:pStyle w:val="a5"/>
              <w:shd w:val="clear" w:color="auto" w:fill="FFFFFF"/>
              <w:spacing w:before="0" w:beforeAutospacing="0" w:after="0" w:afterAutospacing="0"/>
              <w:ind w:left="77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поэтому </w:t>
            </w:r>
            <w:proofErr w:type="spellStart"/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олег</w:t>
            </w:r>
            <w:proofErr w:type="spellEnd"/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 смотрит</w:t>
            </w:r>
          </w:p>
          <w:p w:rsidR="00593A42" w:rsidRPr="00D71C84" w:rsidRDefault="00593A42" w:rsidP="00D71C84">
            <w:pPr>
              <w:pStyle w:val="a5"/>
              <w:shd w:val="clear" w:color="auto" w:fill="FFFFFF"/>
              <w:spacing w:before="0" w:beforeAutospacing="0" w:after="0" w:afterAutospacing="0"/>
              <w:ind w:left="777"/>
              <w:jc w:val="both"/>
              <w:rPr>
                <w:sz w:val="28"/>
                <w:szCs w:val="28"/>
              </w:rPr>
            </w:pPr>
            <w:r w:rsidRPr="00D71C8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полнометражное кино</w:t>
            </w:r>
          </w:p>
        </w:tc>
      </w:tr>
    </w:tbl>
    <w:p w:rsidR="00D71C84" w:rsidRDefault="00D71C84" w:rsidP="00C57B71">
      <w:pPr>
        <w:rPr>
          <w:sz w:val="28"/>
          <w:szCs w:val="28"/>
        </w:rPr>
      </w:pPr>
    </w:p>
    <w:p w:rsidR="00D71C84" w:rsidRDefault="00D71C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7B71" w:rsidRPr="00D71C84" w:rsidRDefault="00C57B71" w:rsidP="00C57B71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Снег около корней деревьев уже обтаял и осел кружочками, и нога в нем не отпечатывается мягко, отчетливо, как зимой, а он рыхло осыпается вокруг нее -  крупный и зернистый.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D71C84">
              <w:rPr>
                <w:sz w:val="28"/>
                <w:szCs w:val="28"/>
              </w:rPr>
              <w:t>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rPr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1C84">
              <w:rPr>
                <w:color w:val="000000"/>
                <w:sz w:val="28"/>
                <w:szCs w:val="28"/>
              </w:rPr>
              <w:t>Но уже в полдень, когда разогреет солнце, чаще и чаще падают с крыш капели, чернеет и отмокает порог, около которого даже нельзя бывает стать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>«пирожках».</w:t>
            </w:r>
          </w:p>
          <w:p w:rsidR="00C57B71" w:rsidRP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</w:t>
            </w:r>
            <w:r w:rsidR="00C57B71" w:rsidRPr="00D71C84">
              <w:rPr>
                <w:i/>
                <w:sz w:val="28"/>
                <w:szCs w:val="28"/>
              </w:rPr>
              <w:t>«Пирожки»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C57B71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C57B71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 w:rsidP="00C57B71">
            <w:pPr>
              <w:ind w:left="2127"/>
              <w:rPr>
                <w:rFonts w:ascii="MyriadPro Regular" w:hAnsi="MyriadPro Regular"/>
                <w:color w:val="333333"/>
                <w:sz w:val="28"/>
                <w:szCs w:val="28"/>
                <w:shd w:val="clear" w:color="auto" w:fill="FFFFFF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3"/>
              </w:numPr>
              <w:rPr>
                <w:rStyle w:val="apple-converted-space"/>
                <w:rFonts w:cstheme="minorHAnsi"/>
                <w:sz w:val="28"/>
                <w:szCs w:val="28"/>
              </w:rPr>
            </w:pPr>
            <w:proofErr w:type="spell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танюша</w:t>
            </w:r>
            <w:proofErr w:type="spell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радостно смеётся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proofErr w:type="gram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мяч</w:t>
            </w:r>
            <w:proofErr w:type="gram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наконец то утонул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теперь покинуть можно берег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затеряться средь людей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C57B71" w:rsidRPr="00D71C84" w:rsidRDefault="00C57B71" w:rsidP="00C57B71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3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под новогодний бой курантов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proofErr w:type="spell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олег</w:t>
            </w:r>
            <w:proofErr w:type="spell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с улыбкой на лице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всегда </w:t>
            </w:r>
            <w:proofErr w:type="gram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загадывает</w:t>
            </w:r>
            <w:proofErr w:type="gram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чтобы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ничьи желанья не сбылись</w:t>
            </w:r>
          </w:p>
          <w:p w:rsidR="00C57B71" w:rsidRPr="00D71C84" w:rsidRDefault="00C57B71" w:rsidP="00C57B71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3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я увлекаюсь чем попало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за исключением того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что мне какую либо пользу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 итоге может принести</w:t>
            </w:r>
          </w:p>
          <w:p w:rsidR="00C57B71" w:rsidRPr="00D71C84" w:rsidRDefault="00C57B71">
            <w:pPr>
              <w:ind w:left="360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</w:tbl>
    <w:p w:rsidR="00C57B71" w:rsidRPr="00D71C84" w:rsidRDefault="00C57B71" w:rsidP="00C57B71">
      <w:pPr>
        <w:rPr>
          <w:sz w:val="28"/>
          <w:szCs w:val="28"/>
        </w:rPr>
      </w:pPr>
    </w:p>
    <w:p w:rsidR="00C57B71" w:rsidRPr="00D71C84" w:rsidRDefault="00C57B71" w:rsidP="00C57B71">
      <w:pPr>
        <w:rPr>
          <w:sz w:val="28"/>
          <w:szCs w:val="28"/>
        </w:rPr>
      </w:pPr>
      <w:r w:rsidRPr="00D71C84">
        <w:rPr>
          <w:sz w:val="28"/>
          <w:szCs w:val="28"/>
        </w:rPr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1C84">
              <w:rPr>
                <w:color w:val="000000"/>
                <w:sz w:val="28"/>
                <w:szCs w:val="28"/>
              </w:rPr>
              <w:t>Туман поднялся кверху, открыв почерневшие бугры, и легкими белыми облаками сбегал с синеющих небес, на которые больно было смотреть.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1C84">
              <w:rPr>
                <w:color w:val="000000"/>
                <w:sz w:val="28"/>
                <w:szCs w:val="28"/>
              </w:rPr>
              <w:t>Целыми часами я просиживал в кресле, откуда было видно, что делается в передней.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</w:p>
          <w:p w:rsidR="00C57B71" w:rsidRPr="00D71C84" w:rsidRDefault="00C57B71">
            <w:pPr>
              <w:pStyle w:val="a4"/>
              <w:ind w:left="360"/>
              <w:rPr>
                <w:sz w:val="28"/>
                <w:szCs w:val="28"/>
              </w:rPr>
            </w:pPr>
            <w:proofErr w:type="gramStart"/>
            <w:r w:rsidRPr="00D71C84">
              <w:rPr>
                <w:i/>
                <w:sz w:val="28"/>
                <w:szCs w:val="28"/>
              </w:rPr>
              <w:t>(«Пирожки»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 w:rsidP="00D71C84">
            <w:pPr>
              <w:pStyle w:val="a4"/>
              <w:numPr>
                <w:ilvl w:val="3"/>
                <w:numId w:val="44"/>
              </w:numPr>
              <w:ind w:left="1451" w:hanging="425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когда на пенсию я выйду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на даче физикой займусь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куплю подержанный </w:t>
            </w:r>
            <w:proofErr w:type="spell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коллайдер</w:t>
            </w:r>
            <w:proofErr w:type="spellEnd"/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буду гнать бозон из слив</w:t>
            </w:r>
          </w:p>
          <w:p w:rsidR="00C57B71" w:rsidRPr="00D71C84" w:rsidRDefault="00C57B71" w:rsidP="00D71C84">
            <w:pPr>
              <w:ind w:left="1451" w:hanging="425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 w:rsidP="00D71C84">
            <w:pPr>
              <w:pStyle w:val="a4"/>
              <w:numPr>
                <w:ilvl w:val="3"/>
                <w:numId w:val="44"/>
              </w:numPr>
              <w:ind w:left="1451" w:hanging="425"/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однажды я </w:t>
            </w:r>
            <w:proofErr w:type="gram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вернусь в свой город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на вопросы как пройти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буду пожимать плечами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улыбаться невпопад</w:t>
            </w:r>
            <w:r w:rsidRPr="00D71C84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C57B71" w:rsidRPr="00D71C84" w:rsidRDefault="00C57B71" w:rsidP="00D71C84">
            <w:pPr>
              <w:ind w:left="1451" w:hanging="425"/>
              <w:rPr>
                <w:rStyle w:val="apple-converted-space"/>
                <w:rFonts w:cstheme="minorHAnsi"/>
                <w:sz w:val="28"/>
                <w:szCs w:val="28"/>
              </w:rPr>
            </w:pPr>
          </w:p>
          <w:p w:rsidR="00C57B71" w:rsidRPr="00D71C84" w:rsidRDefault="00C57B71" w:rsidP="00D71C84">
            <w:pPr>
              <w:pStyle w:val="a4"/>
              <w:numPr>
                <w:ilvl w:val="3"/>
                <w:numId w:val="44"/>
              </w:numPr>
              <w:ind w:left="1451" w:hanging="425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испытывая затрудненья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proofErr w:type="spell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олег</w:t>
            </w:r>
            <w:proofErr w:type="spell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включает </w:t>
            </w:r>
            <w:proofErr w:type="gram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дурака</w:t>
            </w:r>
            <w:proofErr w:type="gramEnd"/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дурак всегда выходит с честью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из ситуации любой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</w:tbl>
    <w:p w:rsidR="00C57B71" w:rsidRPr="00D71C84" w:rsidRDefault="00C57B71" w:rsidP="00C57B71">
      <w:pPr>
        <w:rPr>
          <w:sz w:val="28"/>
          <w:szCs w:val="28"/>
        </w:rPr>
      </w:pPr>
    </w:p>
    <w:p w:rsidR="00C57B71" w:rsidRPr="00D71C84" w:rsidRDefault="00C57B71" w:rsidP="00C57B71">
      <w:pPr>
        <w:rPr>
          <w:sz w:val="28"/>
          <w:szCs w:val="28"/>
        </w:rPr>
      </w:pPr>
      <w:r w:rsidRPr="00D71C84">
        <w:rPr>
          <w:sz w:val="28"/>
          <w:szCs w:val="28"/>
        </w:rPr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Свежеющий воздух был чист, темнеющее небо ясно, а на душе так же счастливо и чисто, как в этом глубоком и высоком небе.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Даже злые февральские вьюги, когда снег огромными хлопьями налипает на окна,  говорят о том, что зима проходит.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C57B71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C57B71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C57B71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7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на полустанке полумесяц</w:t>
            </w:r>
          </w:p>
          <w:p w:rsidR="00C57B71" w:rsidRPr="00D71C84" w:rsidRDefault="00C57B71" w:rsidP="00C57B71">
            <w:pPr>
              <w:ind w:left="743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глядел в окно и видел он</w:t>
            </w:r>
          </w:p>
          <w:p w:rsidR="00C57B71" w:rsidRPr="00D71C84" w:rsidRDefault="00C57B71" w:rsidP="00C57B71">
            <w:pPr>
              <w:ind w:left="743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в полупустом полувагоне</w:t>
            </w:r>
          </w:p>
          <w:p w:rsidR="00C57B71" w:rsidRPr="00D71C84" w:rsidRDefault="00C57B71" w:rsidP="00C57B71">
            <w:pPr>
              <w:ind w:left="743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томился полупроводник</w:t>
            </w:r>
          </w:p>
          <w:p w:rsidR="00C57B71" w:rsidRPr="00D71C84" w:rsidRDefault="00C57B71" w:rsidP="00C57B71">
            <w:pPr>
              <w:ind w:left="743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7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 xml:space="preserve">их </w:t>
            </w:r>
            <w:proofErr w:type="gramStart"/>
            <w:r w:rsidRPr="00D71C84">
              <w:rPr>
                <w:rFonts w:cstheme="minorHAnsi"/>
                <w:sz w:val="28"/>
                <w:szCs w:val="28"/>
              </w:rPr>
              <w:t>спросишь</w:t>
            </w:r>
            <w:proofErr w:type="gramEnd"/>
            <w:r w:rsidRPr="00D71C84">
              <w:rPr>
                <w:rFonts w:cstheme="minorHAnsi"/>
                <w:sz w:val="28"/>
                <w:szCs w:val="28"/>
              </w:rPr>
              <w:t xml:space="preserve"> что такое совесть</w:t>
            </w:r>
          </w:p>
          <w:p w:rsidR="00C57B71" w:rsidRPr="00D71C84" w:rsidRDefault="00C57B71" w:rsidP="00C57B71">
            <w:pPr>
              <w:ind w:left="317" w:firstLine="426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и сразу опускают взгляд</w:t>
            </w:r>
          </w:p>
          <w:p w:rsidR="00C57B71" w:rsidRPr="00D71C84" w:rsidRDefault="00C57B71" w:rsidP="00C57B71">
            <w:pPr>
              <w:ind w:left="317" w:firstLine="426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не обольщайтесь им не стыдно</w:t>
            </w:r>
          </w:p>
          <w:p w:rsidR="00C57B71" w:rsidRPr="00D71C84" w:rsidRDefault="00C57B71" w:rsidP="00C57B71">
            <w:pPr>
              <w:ind w:left="317" w:firstLine="426"/>
              <w:rPr>
                <w:rFonts w:cstheme="minorHAnsi"/>
                <w:sz w:val="28"/>
                <w:szCs w:val="28"/>
              </w:rPr>
            </w:pPr>
            <w:proofErr w:type="spellStart"/>
            <w:r w:rsidRPr="00D71C84">
              <w:rPr>
                <w:rFonts w:cstheme="minorHAnsi"/>
                <w:sz w:val="28"/>
                <w:szCs w:val="28"/>
              </w:rPr>
              <w:t>гуглят</w:t>
            </w:r>
            <w:proofErr w:type="spellEnd"/>
          </w:p>
          <w:p w:rsidR="00C57B71" w:rsidRPr="00D71C84" w:rsidRDefault="00C57B71" w:rsidP="00C57B71">
            <w:pPr>
              <w:ind w:left="317" w:firstLine="426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7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 xml:space="preserve">вчера </w:t>
            </w:r>
            <w:proofErr w:type="spellStart"/>
            <w:r w:rsidRPr="00D71C84">
              <w:rPr>
                <w:rFonts w:cstheme="minorHAnsi"/>
                <w:sz w:val="28"/>
                <w:szCs w:val="28"/>
              </w:rPr>
              <w:t>олег</w:t>
            </w:r>
            <w:proofErr w:type="spellEnd"/>
            <w:r w:rsidRPr="00D71C84">
              <w:rPr>
                <w:rFonts w:cstheme="minorHAnsi"/>
                <w:sz w:val="28"/>
                <w:szCs w:val="28"/>
              </w:rPr>
              <w:t xml:space="preserve"> в себе замкнулся</w:t>
            </w:r>
          </w:p>
          <w:p w:rsidR="00C57B71" w:rsidRPr="00D71C84" w:rsidRDefault="00C57B71" w:rsidP="00C57B71">
            <w:pPr>
              <w:ind w:left="360" w:firstLine="383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 xml:space="preserve">но в двери </w:t>
            </w:r>
            <w:proofErr w:type="gramStart"/>
            <w:r w:rsidRPr="00D71C84">
              <w:rPr>
                <w:rFonts w:cstheme="minorHAnsi"/>
                <w:sz w:val="28"/>
                <w:szCs w:val="28"/>
              </w:rPr>
              <w:t>кто то</w:t>
            </w:r>
            <w:proofErr w:type="gramEnd"/>
            <w:r w:rsidRPr="00D71C84">
              <w:rPr>
                <w:rFonts w:cstheme="minorHAnsi"/>
                <w:sz w:val="28"/>
                <w:szCs w:val="28"/>
              </w:rPr>
              <w:t xml:space="preserve"> стал стучать</w:t>
            </w:r>
          </w:p>
          <w:p w:rsidR="00C57B71" w:rsidRPr="00D71C84" w:rsidRDefault="00C57B71" w:rsidP="00C57B71">
            <w:pPr>
              <w:ind w:left="360" w:firstLine="383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да так настойчиво и громко</w:t>
            </w:r>
          </w:p>
          <w:p w:rsidR="00C57B71" w:rsidRPr="00D71C84" w:rsidRDefault="00C57B71" w:rsidP="00C57B71">
            <w:pPr>
              <w:ind w:left="360" w:firstLine="383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что выйти из себя пришлось</w:t>
            </w:r>
          </w:p>
          <w:p w:rsidR="00C57B71" w:rsidRPr="00D71C84" w:rsidRDefault="00C57B71" w:rsidP="00C57B71">
            <w:pPr>
              <w:ind w:left="743"/>
              <w:rPr>
                <w:sz w:val="28"/>
                <w:szCs w:val="28"/>
              </w:rPr>
            </w:pPr>
          </w:p>
        </w:tc>
      </w:tr>
    </w:tbl>
    <w:p w:rsidR="00C57B71" w:rsidRPr="00D71C84" w:rsidRDefault="00C57B71" w:rsidP="00C57B71">
      <w:pPr>
        <w:rPr>
          <w:sz w:val="28"/>
          <w:szCs w:val="28"/>
        </w:rPr>
      </w:pPr>
    </w:p>
    <w:p w:rsidR="00C57B71" w:rsidRPr="00D71C84" w:rsidRDefault="00C57B71" w:rsidP="00C57B71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Мы шли, прислушиваясь к тишине, к своим шагам, и старались уловить что-то особенное, неповторяющееся, бывшее в этой ночи.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</w:t>
            </w:r>
            <w:r w:rsidR="00785361" w:rsidRPr="00D71C84">
              <w:rPr>
                <w:sz w:val="28"/>
                <w:szCs w:val="28"/>
              </w:rPr>
              <w:t>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1C84">
              <w:rPr>
                <w:color w:val="000000"/>
                <w:sz w:val="28"/>
                <w:szCs w:val="28"/>
              </w:rPr>
              <w:t>Приготовляются семена цветов и сеются еще в марте в ящики, которые ставятся сначала на лежанку, чтобы лучше взошло.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C57B71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C57B71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C57B71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49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я с высоты полёта вижу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как привлекательна земля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и снова проклинаю </w:t>
            </w:r>
            <w:proofErr w:type="gram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крылья</w:t>
            </w:r>
            <w:proofErr w:type="gramEnd"/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что не дают по ней ползти</w:t>
            </w:r>
          </w:p>
          <w:p w:rsidR="00C57B71" w:rsidRPr="00D71C84" w:rsidRDefault="00C57B71" w:rsidP="00C57B71">
            <w:pPr>
              <w:ind w:left="2127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9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 xml:space="preserve">приняв клубок от </w:t>
            </w:r>
            <w:proofErr w:type="spellStart"/>
            <w:r w:rsidRPr="00D71C84">
              <w:rPr>
                <w:rFonts w:cstheme="minorHAnsi"/>
                <w:sz w:val="28"/>
                <w:szCs w:val="28"/>
              </w:rPr>
              <w:t>ариадны</w:t>
            </w:r>
            <w:proofErr w:type="spellEnd"/>
          </w:p>
          <w:p w:rsidR="00C57B71" w:rsidRPr="00D71C84" w:rsidRDefault="00C57B71" w:rsidP="00C57B71">
            <w:pPr>
              <w:ind w:left="2127" w:firstLine="742"/>
              <w:rPr>
                <w:rFonts w:cstheme="minorHAnsi"/>
                <w:sz w:val="28"/>
                <w:szCs w:val="28"/>
              </w:rPr>
            </w:pPr>
            <w:proofErr w:type="spellStart"/>
            <w:r w:rsidRPr="00D71C84">
              <w:rPr>
                <w:rFonts w:cstheme="minorHAnsi"/>
                <w:sz w:val="28"/>
                <w:szCs w:val="28"/>
              </w:rPr>
              <w:t>тесей</w:t>
            </w:r>
            <w:proofErr w:type="spellEnd"/>
            <w:r w:rsidRPr="00D71C84">
              <w:rPr>
                <w:rFonts w:cstheme="minorHAnsi"/>
                <w:sz w:val="28"/>
                <w:szCs w:val="28"/>
              </w:rPr>
              <w:t xml:space="preserve"> спустился в лабиринт</w:t>
            </w:r>
          </w:p>
          <w:p w:rsidR="00C57B71" w:rsidRPr="00D71C84" w:rsidRDefault="00C57B71" w:rsidP="00C57B71">
            <w:pPr>
              <w:ind w:left="2127" w:firstLine="742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 xml:space="preserve">а чтоб идти </w:t>
            </w:r>
            <w:proofErr w:type="spellStart"/>
            <w:r w:rsidRPr="00D71C84">
              <w:rPr>
                <w:rFonts w:cstheme="minorHAnsi"/>
                <w:sz w:val="28"/>
                <w:szCs w:val="28"/>
              </w:rPr>
              <w:t>нескушно</w:t>
            </w:r>
            <w:proofErr w:type="spellEnd"/>
            <w:r w:rsidRPr="00D71C84">
              <w:rPr>
                <w:rFonts w:cstheme="minorHAnsi"/>
                <w:sz w:val="28"/>
                <w:szCs w:val="28"/>
              </w:rPr>
              <w:t xml:space="preserve"> было</w:t>
            </w:r>
          </w:p>
          <w:p w:rsidR="00C57B71" w:rsidRPr="00D71C84" w:rsidRDefault="00C57B71" w:rsidP="00C57B71">
            <w:pPr>
              <w:ind w:left="2127" w:firstLine="742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с оленем шапочку связал</w:t>
            </w:r>
          </w:p>
          <w:p w:rsidR="00C57B71" w:rsidRPr="00D71C84" w:rsidRDefault="00C57B71" w:rsidP="00C57B71">
            <w:pPr>
              <w:ind w:left="2127" w:firstLine="742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49"/>
              </w:numPr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 xml:space="preserve">мы всё за вас уже </w:t>
            </w:r>
            <w:proofErr w:type="spellStart"/>
            <w:r w:rsidRPr="00D71C84">
              <w:rPr>
                <w:rFonts w:cstheme="minorHAnsi"/>
                <w:sz w:val="28"/>
                <w:szCs w:val="28"/>
              </w:rPr>
              <w:t>решыли</w:t>
            </w:r>
            <w:proofErr w:type="spellEnd"/>
          </w:p>
          <w:p w:rsidR="00C57B71" w:rsidRPr="00D71C84" w:rsidRDefault="00C57B71" w:rsidP="00C57B71">
            <w:pPr>
              <w:ind w:left="2869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вам нужно только подписать</w:t>
            </w:r>
          </w:p>
          <w:p w:rsidR="00C57B71" w:rsidRPr="00D71C84" w:rsidRDefault="00C57B71" w:rsidP="00C57B71">
            <w:pPr>
              <w:ind w:left="2869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а мелкий шрифт вы не читайте</w:t>
            </w:r>
          </w:p>
          <w:p w:rsidR="00C57B71" w:rsidRPr="00D71C84" w:rsidRDefault="00C57B71" w:rsidP="00C57B71">
            <w:pPr>
              <w:ind w:left="2869"/>
              <w:rPr>
                <w:rFonts w:cstheme="minorHAnsi"/>
                <w:sz w:val="28"/>
                <w:szCs w:val="28"/>
              </w:rPr>
            </w:pPr>
            <w:r w:rsidRPr="00D71C84">
              <w:rPr>
                <w:rFonts w:cstheme="minorHAnsi"/>
                <w:sz w:val="28"/>
                <w:szCs w:val="28"/>
              </w:rPr>
              <w:t>вдруг не понравится он вам</w:t>
            </w:r>
          </w:p>
          <w:p w:rsidR="00C57B71" w:rsidRPr="00D71C84" w:rsidRDefault="00C57B7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</w:tbl>
    <w:p w:rsidR="00C57B71" w:rsidRPr="00D71C84" w:rsidRDefault="00C57B71" w:rsidP="00785361">
      <w:pPr>
        <w:tabs>
          <w:tab w:val="left" w:pos="3119"/>
        </w:tabs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="00785361" w:rsidRPr="00D71C84">
        <w:rPr>
          <w:sz w:val="28"/>
          <w:szCs w:val="28"/>
        </w:rPr>
        <w:lastRenderedPageBreak/>
        <w:t>Ф</w:t>
      </w:r>
      <w:r w:rsidRPr="00D71C84">
        <w:rPr>
          <w:sz w:val="28"/>
          <w:szCs w:val="28"/>
        </w:rPr>
        <w:t>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Ракиты уже распустились, показались их обсыпанные желтой медовой пылью сережки, с которых, гудя и кружась над ними, берут нектар пчелы</w:t>
            </w:r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1C84">
              <w:rPr>
                <w:color w:val="000000"/>
                <w:sz w:val="28"/>
                <w:szCs w:val="28"/>
              </w:rPr>
              <w:t>Как только в саду открылись дорожки, крестная обошла весь сад, осмотрела обмотанные соломой на зиму яблони, не подъели ли их зайцы.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C57B71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C57B71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C57B71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по логике общаться с зомби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весьма </w:t>
            </w:r>
            <w:proofErr w:type="gramStart"/>
            <w:r w:rsidRPr="00D71C84">
              <w:rPr>
                <w:sz w:val="28"/>
                <w:szCs w:val="28"/>
              </w:rPr>
              <w:t>полезней</w:t>
            </w:r>
            <w:proofErr w:type="gramEnd"/>
            <w:r w:rsidRPr="00D71C84">
              <w:rPr>
                <w:sz w:val="28"/>
                <w:szCs w:val="28"/>
              </w:rPr>
              <w:t xml:space="preserve"> чем с людьми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для них мозги имеют ценность</w:t>
            </w:r>
          </w:p>
          <w:p w:rsidR="00C57B71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и </w:t>
            </w:r>
            <w:proofErr w:type="gramStart"/>
            <w:r w:rsidRPr="00D71C84">
              <w:rPr>
                <w:sz w:val="28"/>
                <w:szCs w:val="28"/>
              </w:rPr>
              <w:t>важно</w:t>
            </w:r>
            <w:proofErr w:type="gramEnd"/>
            <w:r w:rsidRPr="00D71C84">
              <w:rPr>
                <w:sz w:val="28"/>
                <w:szCs w:val="28"/>
              </w:rPr>
              <w:t xml:space="preserve"> что у вас внутри</w:t>
            </w:r>
          </w:p>
          <w:p w:rsidR="00D71C84" w:rsidRPr="00D71C84" w:rsidRDefault="00D71C84" w:rsidP="00C57B71">
            <w:pPr>
              <w:ind w:left="360" w:firstLine="383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в полночный </w:t>
            </w:r>
            <w:proofErr w:type="gramStart"/>
            <w:r w:rsidRPr="00D71C84">
              <w:rPr>
                <w:sz w:val="28"/>
                <w:szCs w:val="28"/>
              </w:rPr>
              <w:t>час</w:t>
            </w:r>
            <w:proofErr w:type="gramEnd"/>
            <w:r w:rsidRPr="00D71C84">
              <w:rPr>
                <w:sz w:val="28"/>
                <w:szCs w:val="28"/>
              </w:rPr>
              <w:t xml:space="preserve"> укрывшись пледом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смотреть в окно и наблюдать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как дом летит навстречу снегу</w:t>
            </w:r>
          </w:p>
          <w:p w:rsidR="00C57B71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 беззвучном свете фонарей</w:t>
            </w:r>
          </w:p>
          <w:p w:rsidR="00D71C84" w:rsidRPr="00D71C84" w:rsidRDefault="00D71C84" w:rsidP="00C57B71">
            <w:pPr>
              <w:ind w:left="360" w:firstLine="383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стих пирожок всегда без рифмы</w:t>
            </w:r>
          </w:p>
          <w:p w:rsidR="00C57B71" w:rsidRPr="00D71C84" w:rsidRDefault="00C57B71" w:rsidP="00C57B71">
            <w:pPr>
              <w:ind w:left="74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а также без заглавных букв</w:t>
            </w:r>
          </w:p>
          <w:p w:rsidR="00C57B71" w:rsidRPr="00D71C84" w:rsidRDefault="00C57B71" w:rsidP="00C57B71">
            <w:pPr>
              <w:ind w:left="74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в нём знаков </w:t>
            </w:r>
            <w:proofErr w:type="spellStart"/>
            <w:r w:rsidRPr="00D71C84">
              <w:rPr>
                <w:sz w:val="28"/>
                <w:szCs w:val="28"/>
              </w:rPr>
              <w:t>препинанья</w:t>
            </w:r>
            <w:proofErr w:type="spellEnd"/>
            <w:r w:rsidRPr="00D71C84">
              <w:rPr>
                <w:sz w:val="28"/>
                <w:szCs w:val="28"/>
              </w:rPr>
              <w:t xml:space="preserve"> </w:t>
            </w:r>
            <w:proofErr w:type="gramStart"/>
            <w:r w:rsidRPr="00D71C84">
              <w:rPr>
                <w:sz w:val="28"/>
                <w:szCs w:val="28"/>
              </w:rPr>
              <w:t>нету</w:t>
            </w:r>
            <w:proofErr w:type="gramEnd"/>
          </w:p>
          <w:p w:rsidR="00C57B71" w:rsidRPr="00D71C84" w:rsidRDefault="00C57B71" w:rsidP="00C57B71">
            <w:pPr>
              <w:ind w:left="74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а есть лишь юмор ритм и ямб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</w:tbl>
    <w:p w:rsidR="00C57B71" w:rsidRPr="00D71C84" w:rsidRDefault="00C57B71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</w:p>
    <w:p w:rsidR="00C57B71" w:rsidRPr="00D71C84" w:rsidRDefault="00C57B71" w:rsidP="00C57B71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На березах надулись тройчатые почки, и если сломишь веточку, из нее, как слезы на весеннем солнце, каплет, почти ручьем льется сок.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 саду так хорошо, что, если бы я не очистился от грехов, мне не было бы здесь места.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84" w:rsidRDefault="00C57B71">
            <w:pPr>
              <w:pStyle w:val="a4"/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 w:rsidRPr="00D71C84">
              <w:rPr>
                <w:sz w:val="28"/>
                <w:szCs w:val="28"/>
              </w:rPr>
              <w:t>х-</w:t>
            </w:r>
            <w:proofErr w:type="gramEnd"/>
            <w:r w:rsidRPr="00D71C84">
              <w:rPr>
                <w:sz w:val="28"/>
                <w:szCs w:val="28"/>
              </w:rPr>
              <w:t>«пирожках»</w:t>
            </w:r>
            <w:r w:rsidR="00D71C84">
              <w:rPr>
                <w:sz w:val="28"/>
                <w:szCs w:val="28"/>
              </w:rPr>
              <w:t>.</w:t>
            </w:r>
            <w:r w:rsidRPr="00D71C84">
              <w:rPr>
                <w:sz w:val="28"/>
                <w:szCs w:val="28"/>
              </w:rPr>
              <w:t xml:space="preserve"> </w:t>
            </w:r>
          </w:p>
          <w:p w:rsidR="00C57B71" w:rsidRP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</w:t>
            </w:r>
            <w:r w:rsidR="00C57B71" w:rsidRPr="00D71C84">
              <w:rPr>
                <w:i/>
                <w:sz w:val="28"/>
                <w:szCs w:val="28"/>
              </w:rPr>
              <w:t>«Пирожки»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C57B71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C57B71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мой мозг цветущая полянка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и мысли бабочками в нём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proofErr w:type="gramStart"/>
            <w:r w:rsidRPr="00D71C84">
              <w:rPr>
                <w:sz w:val="28"/>
                <w:szCs w:val="28"/>
              </w:rPr>
              <w:t>порхают</w:t>
            </w:r>
            <w:proofErr w:type="gramEnd"/>
            <w:r w:rsidRPr="00D71C84">
              <w:rPr>
                <w:sz w:val="28"/>
                <w:szCs w:val="28"/>
              </w:rPr>
              <w:t xml:space="preserve"> мельтешат мелькают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и не дают себя поймать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под коромыслом прогибаясь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proofErr w:type="spellStart"/>
            <w:r w:rsidRPr="00D71C84">
              <w:rPr>
                <w:sz w:val="28"/>
                <w:szCs w:val="28"/>
              </w:rPr>
              <w:t>олег</w:t>
            </w:r>
            <w:proofErr w:type="spellEnd"/>
            <w:r w:rsidRPr="00D71C84">
              <w:rPr>
                <w:sz w:val="28"/>
                <w:szCs w:val="28"/>
              </w:rPr>
              <w:t xml:space="preserve"> </w:t>
            </w:r>
            <w:proofErr w:type="gramStart"/>
            <w:r w:rsidRPr="00D71C84">
              <w:rPr>
                <w:sz w:val="28"/>
                <w:szCs w:val="28"/>
              </w:rPr>
              <w:t>идёт весь напряжён</w:t>
            </w:r>
            <w:proofErr w:type="gramEnd"/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боюсь </w:t>
            </w:r>
            <w:proofErr w:type="gramStart"/>
            <w:r w:rsidRPr="00D71C84">
              <w:rPr>
                <w:sz w:val="28"/>
                <w:szCs w:val="28"/>
              </w:rPr>
              <w:t>представить</w:t>
            </w:r>
            <w:proofErr w:type="gramEnd"/>
            <w:r w:rsidRPr="00D71C84">
              <w:rPr>
                <w:sz w:val="28"/>
                <w:szCs w:val="28"/>
              </w:rPr>
              <w:t xml:space="preserve"> что с ним будет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когда он наберёт воды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весенний ледоход на волге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плывут подтаявшие льды</w:t>
            </w:r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proofErr w:type="gramStart"/>
            <w:r w:rsidRPr="00D71C84">
              <w:rPr>
                <w:sz w:val="28"/>
                <w:szCs w:val="28"/>
              </w:rPr>
              <w:t>бывает люди проплывают</w:t>
            </w:r>
            <w:proofErr w:type="gramEnd"/>
          </w:p>
          <w:p w:rsidR="00C57B71" w:rsidRPr="00D71C84" w:rsidRDefault="00C57B71" w:rsidP="00C57B71">
            <w:pPr>
              <w:ind w:left="1026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но стих мой нынче не о том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</w:tbl>
    <w:p w:rsidR="00C57B71" w:rsidRPr="00D71C84" w:rsidRDefault="00961FC9" w:rsidP="00C57B71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="00C57B71"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В то время</w:t>
            </w:r>
            <w:proofErr w:type="gramStart"/>
            <w:r w:rsidRPr="00D71C84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D71C84">
              <w:rPr>
                <w:color w:val="000000"/>
                <w:sz w:val="28"/>
                <w:szCs w:val="28"/>
              </w:rPr>
              <w:t xml:space="preserve"> как жизнь в доме замирает и гаснет в унылой великопостной тишине, в природе начинают зарождаться первые признаки весны.</w:t>
            </w:r>
          </w:p>
          <w:p w:rsidR="00C57B71" w:rsidRPr="00D71C84" w:rsidRDefault="00C57B71" w:rsidP="00785361">
            <w:pPr>
              <w:pStyle w:val="a4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785361">
            <w:pPr>
              <w:pStyle w:val="a4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785361">
            <w:pPr>
              <w:pStyle w:val="a4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785361">
            <w:pPr>
              <w:pStyle w:val="a4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Нам приятно было наблюдать незаметный перелом в зиме после праздников, когда вся заманчивость морозов, метелей прошла и когда по вечерам в заходящем солнце видишь неуловимое дыхание весны.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84" w:rsidRDefault="00C57B71">
            <w:pPr>
              <w:pStyle w:val="a4"/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 w:rsidRPr="00D71C84">
              <w:rPr>
                <w:sz w:val="28"/>
                <w:szCs w:val="28"/>
              </w:rPr>
              <w:t>х-</w:t>
            </w:r>
            <w:proofErr w:type="gramEnd"/>
            <w:r w:rsidRPr="00D71C84">
              <w:rPr>
                <w:sz w:val="28"/>
                <w:szCs w:val="28"/>
              </w:rPr>
              <w:t>«пирожках»</w:t>
            </w:r>
            <w:r w:rsidR="005E0A0B">
              <w:rPr>
                <w:sz w:val="28"/>
                <w:szCs w:val="28"/>
              </w:rPr>
              <w:t>.</w:t>
            </w:r>
          </w:p>
          <w:p w:rsidR="00C57B71" w:rsidRPr="00D71C84" w:rsidRDefault="00C57B71">
            <w:pPr>
              <w:pStyle w:val="a4"/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 </w:t>
            </w:r>
            <w:proofErr w:type="gramStart"/>
            <w:r w:rsidR="00D71C84">
              <w:rPr>
                <w:i/>
                <w:sz w:val="28"/>
                <w:szCs w:val="28"/>
              </w:rPr>
              <w:t xml:space="preserve">(«Пирожки» </w:t>
            </w:r>
            <w:r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 w:rsidP="00C57B71">
            <w:pPr>
              <w:ind w:left="2127"/>
              <w:rPr>
                <w:rFonts w:ascii="MyriadPro Regular" w:hAnsi="MyriadPro Regular"/>
                <w:color w:val="333333"/>
                <w:sz w:val="28"/>
                <w:szCs w:val="28"/>
                <w:shd w:val="clear" w:color="auto" w:fill="FFFFFF"/>
              </w:rPr>
            </w:pPr>
          </w:p>
          <w:p w:rsidR="00C57B71" w:rsidRPr="00D71C84" w:rsidRDefault="00C57B71" w:rsidP="00D71C84">
            <w:pPr>
              <w:pStyle w:val="a4"/>
              <w:numPr>
                <w:ilvl w:val="0"/>
                <w:numId w:val="42"/>
              </w:numPr>
              <w:ind w:hanging="261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солёных волн шальные брызги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кипящий штормовой котёл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того что чувствуют пельмени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иным за жизнь не испытать</w:t>
            </w:r>
          </w:p>
          <w:p w:rsidR="00C57B71" w:rsidRPr="00D71C84" w:rsidRDefault="00C57B71" w:rsidP="00D71C84">
            <w:pPr>
              <w:ind w:left="2127" w:hanging="261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 w:rsidP="00D71C84">
            <w:pPr>
              <w:pStyle w:val="a4"/>
              <w:numPr>
                <w:ilvl w:val="0"/>
                <w:numId w:val="42"/>
              </w:numPr>
              <w:ind w:hanging="261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садилось солнце мы </w:t>
            </w:r>
            <w:proofErr w:type="gram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стояли</w:t>
            </w:r>
            <w:proofErr w:type="gramEnd"/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а наши тени всё ползли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куда то к краю горизонта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нас тянули за собой</w:t>
            </w:r>
          </w:p>
          <w:p w:rsidR="00C57B71" w:rsidRPr="00D71C84" w:rsidRDefault="00C57B71" w:rsidP="00D71C84">
            <w:pPr>
              <w:ind w:left="2127" w:hanging="261"/>
              <w:rPr>
                <w:rFonts w:cstheme="minorHAnsi"/>
                <w:sz w:val="28"/>
                <w:szCs w:val="28"/>
              </w:rPr>
            </w:pPr>
          </w:p>
          <w:p w:rsidR="00C57B71" w:rsidRPr="00D71C84" w:rsidRDefault="00C57B71" w:rsidP="00D71C84">
            <w:pPr>
              <w:pStyle w:val="a4"/>
              <w:numPr>
                <w:ilvl w:val="0"/>
                <w:numId w:val="42"/>
              </w:numPr>
              <w:ind w:left="743" w:hanging="284"/>
              <w:rPr>
                <w:rFonts w:cstheme="minorHAnsi"/>
                <w:sz w:val="28"/>
                <w:szCs w:val="28"/>
              </w:rPr>
            </w:pPr>
            <w:proofErr w:type="spell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олег</w:t>
            </w:r>
            <w:proofErr w:type="spell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грибами </w:t>
            </w:r>
            <w:proofErr w:type="gram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подавился</w:t>
            </w:r>
            <w:proofErr w:type="gramEnd"/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еслиб</w:t>
            </w:r>
            <w:proofErr w:type="spellEnd"/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тщательно жевал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то умер бы в шестнадцать сорок</w:t>
            </w:r>
            <w:r w:rsidRPr="00D71C84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D71C8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а не в двенадцать пятьдесят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</w:tbl>
    <w:p w:rsidR="00961FC9" w:rsidRPr="00D71C84" w:rsidRDefault="00C57B71" w:rsidP="00961FC9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="00961FC9"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867"/>
      </w:tblGrid>
      <w:tr w:rsidR="00593A42" w:rsidRPr="00D71C84" w:rsidTr="00593A42">
        <w:tc>
          <w:tcPr>
            <w:tcW w:w="961" w:type="dxa"/>
          </w:tcPr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</w:t>
            </w:r>
          </w:p>
        </w:tc>
        <w:tc>
          <w:tcPr>
            <w:tcW w:w="8610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При вставке каждой рамы Катя непременно насажает в ватку между рам маленьких фарфоровых куколок, чтобы потом смотреть на них через стекло вставленной рамы.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3F6CC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593A42" w:rsidRPr="00D71C84" w:rsidTr="00593A42">
        <w:tc>
          <w:tcPr>
            <w:tcW w:w="961" w:type="dxa"/>
          </w:tcPr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</w:t>
            </w:r>
          </w:p>
        </w:tc>
        <w:tc>
          <w:tcPr>
            <w:tcW w:w="8610" w:type="dxa"/>
          </w:tcPr>
          <w:p w:rsidR="00593A42" w:rsidRPr="00D71C84" w:rsidRDefault="00593A42" w:rsidP="00593A42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  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 xml:space="preserve">Когда они </w:t>
            </w:r>
            <w:proofErr w:type="gramStart"/>
            <w:r w:rsidRPr="00D71C84">
              <w:rPr>
                <w:color w:val="000000"/>
                <w:sz w:val="28"/>
                <w:szCs w:val="28"/>
              </w:rPr>
              <w:t>повернули направо и за воротами скрылась</w:t>
            </w:r>
            <w:proofErr w:type="gramEnd"/>
            <w:r w:rsidRPr="00D71C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1C84">
              <w:rPr>
                <w:color w:val="000000"/>
                <w:sz w:val="28"/>
                <w:szCs w:val="28"/>
              </w:rPr>
              <w:t>задинка</w:t>
            </w:r>
            <w:proofErr w:type="spellEnd"/>
            <w:r w:rsidRPr="00D71C84">
              <w:rPr>
                <w:color w:val="000000"/>
                <w:sz w:val="28"/>
                <w:szCs w:val="28"/>
              </w:rPr>
              <w:t xml:space="preserve"> саней с разводом, мы слезли со стула.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  <w:tr w:rsidR="00593A42" w:rsidRPr="00D71C84" w:rsidTr="00593A42">
        <w:tc>
          <w:tcPr>
            <w:tcW w:w="961" w:type="dxa"/>
          </w:tcPr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</w:t>
            </w:r>
          </w:p>
        </w:tc>
        <w:tc>
          <w:tcPr>
            <w:tcW w:w="8610" w:type="dxa"/>
          </w:tcPr>
          <w:p w:rsidR="00D71C84" w:rsidRDefault="00D71C84" w:rsidP="00593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</w:p>
          <w:p w:rsidR="00593A42" w:rsidRPr="00D71C84" w:rsidRDefault="00D71C84" w:rsidP="00593A42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593A42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593A42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593A42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593A42" w:rsidRPr="005E0A0B" w:rsidRDefault="00593A42" w:rsidP="005E0A0B">
            <w:pPr>
              <w:pStyle w:val="a5"/>
              <w:shd w:val="clear" w:color="auto" w:fill="FFFFFF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71C84">
              <w:rPr>
                <w:rFonts w:ascii="Verdana" w:hAnsi="Verdana"/>
                <w:color w:val="000000"/>
                <w:sz w:val="28"/>
                <w:szCs w:val="28"/>
              </w:rPr>
              <w:t>1.</w:t>
            </w:r>
            <w:r w:rsidRPr="005E0A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катился колобок по лесу</w:t>
            </w:r>
          </w:p>
          <w:p w:rsidR="00593A42" w:rsidRPr="005E0A0B" w:rsidRDefault="00593A42" w:rsidP="005E0A0B">
            <w:pPr>
              <w:pStyle w:val="a5"/>
              <w:shd w:val="clear" w:color="auto" w:fill="FFFFFF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E0A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пел песню </w:t>
            </w:r>
            <w:proofErr w:type="gramStart"/>
            <w:r w:rsidRPr="005E0A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он</w:t>
            </w:r>
            <w:proofErr w:type="gramEnd"/>
            <w:r w:rsidRPr="005E0A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закрыв глаза</w:t>
            </w:r>
          </w:p>
          <w:p w:rsidR="00593A42" w:rsidRPr="005E0A0B" w:rsidRDefault="00593A42" w:rsidP="005E0A0B">
            <w:pPr>
              <w:pStyle w:val="a5"/>
              <w:shd w:val="clear" w:color="auto" w:fill="FFFFFF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E0A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 как с открытыми катиться</w:t>
            </w:r>
          </w:p>
          <w:p w:rsidR="00593A42" w:rsidRDefault="00593A42" w:rsidP="005E0A0B">
            <w:pPr>
              <w:pStyle w:val="a5"/>
              <w:shd w:val="clear" w:color="auto" w:fill="FFFFFF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E0A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когда ты катишься лицом</w:t>
            </w:r>
          </w:p>
          <w:p w:rsidR="005E0A0B" w:rsidRPr="005E0A0B" w:rsidRDefault="005E0A0B" w:rsidP="005E0A0B">
            <w:pPr>
              <w:pStyle w:val="a5"/>
              <w:shd w:val="clear" w:color="auto" w:fill="FFFFFF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93A42" w:rsidRPr="005E0A0B" w:rsidRDefault="00593A42" w:rsidP="005E0A0B">
            <w:pPr>
              <w:pStyle w:val="a5"/>
              <w:shd w:val="clear" w:color="auto" w:fill="FFFFFF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E0A0B">
              <w:rPr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5E0A0B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bdr w:val="none" w:sz="0" w:space="0" w:color="auto" w:frame="1"/>
              </w:rPr>
              <w:t>как мудрый говорит дальтоник</w:t>
            </w:r>
          </w:p>
          <w:p w:rsidR="00593A42" w:rsidRPr="005E0A0B" w:rsidRDefault="00593A42" w:rsidP="005E0A0B">
            <w:pPr>
              <w:pStyle w:val="a5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E0A0B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жизнь это радуги дуга</w:t>
            </w:r>
          </w:p>
          <w:p w:rsidR="00593A42" w:rsidRPr="005E0A0B" w:rsidRDefault="00593A42" w:rsidP="005E0A0B">
            <w:pPr>
              <w:pStyle w:val="a5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E0A0B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всегда за черною и серой</w:t>
            </w:r>
          </w:p>
          <w:p w:rsidR="00593A42" w:rsidRPr="005E0A0B" w:rsidRDefault="00593A42" w:rsidP="005E0A0B">
            <w:pPr>
              <w:pStyle w:val="a5"/>
              <w:shd w:val="clear" w:color="auto" w:fill="FFFFFF"/>
              <w:spacing w:before="0" w:beforeAutospacing="0" w:after="0" w:afterAutospacing="0" w:line="283" w:lineRule="atLeast"/>
              <w:ind w:left="2127"/>
              <w:jc w:val="both"/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E0A0B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bdr w:val="none" w:sz="0" w:space="0" w:color="auto" w:frame="1"/>
              </w:rPr>
              <w:t>полоска белая идет</w:t>
            </w:r>
          </w:p>
          <w:p w:rsidR="00593A42" w:rsidRPr="005E0A0B" w:rsidRDefault="00593A42" w:rsidP="00961FC9">
            <w:pPr>
              <w:pStyle w:val="a5"/>
              <w:shd w:val="clear" w:color="auto" w:fill="FFFFFF"/>
              <w:spacing w:before="0" w:beforeAutospacing="0" w:after="0" w:afterAutospacing="0" w:line="283" w:lineRule="atLeast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93A42" w:rsidRPr="005E0A0B" w:rsidRDefault="00593A42" w:rsidP="00961FC9">
            <w:pPr>
              <w:ind w:left="2127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3. ты </w:t>
            </w:r>
            <w:proofErr w:type="spellStart"/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>слышиш</w:t>
            </w:r>
            <w:proofErr w:type="spellEnd"/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арию пельменя</w:t>
            </w:r>
            <w:r w:rsidRPr="005E0A0B">
              <w:rPr>
                <w:rFonts w:cstheme="minorHAnsi"/>
                <w:sz w:val="28"/>
                <w:szCs w:val="28"/>
              </w:rPr>
              <w:br/>
            </w:r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>он в закипающей воде</w:t>
            </w:r>
            <w:r w:rsidRPr="005E0A0B">
              <w:rPr>
                <w:rFonts w:cstheme="minorHAnsi"/>
                <w:sz w:val="28"/>
                <w:szCs w:val="28"/>
              </w:rPr>
              <w:br/>
            </w:r>
            <w:proofErr w:type="gramStart"/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>поёт</w:t>
            </w:r>
            <w:proofErr w:type="gramEnd"/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что раньше был холодным</w:t>
            </w:r>
            <w:r w:rsidRPr="005E0A0B">
              <w:rPr>
                <w:rFonts w:cstheme="minorHAnsi"/>
                <w:sz w:val="28"/>
                <w:szCs w:val="28"/>
              </w:rPr>
              <w:br/>
            </w:r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>чорствым</w:t>
            </w:r>
            <w:proofErr w:type="spellEnd"/>
            <w:r w:rsidRPr="005E0A0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но пришла любовь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</w:tbl>
    <w:p w:rsidR="00961FC9" w:rsidRPr="00D71C84" w:rsidRDefault="00961FC9" w:rsidP="00961FC9">
      <w:pPr>
        <w:rPr>
          <w:sz w:val="28"/>
          <w:szCs w:val="28"/>
        </w:rPr>
      </w:pPr>
    </w:p>
    <w:p w:rsidR="00961FC9" w:rsidRPr="00D71C84" w:rsidRDefault="00961FC9" w:rsidP="00961FC9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802"/>
      </w:tblGrid>
      <w:tr w:rsidR="00593A42" w:rsidRPr="00D71C84" w:rsidTr="00593A42">
        <w:tc>
          <w:tcPr>
            <w:tcW w:w="961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610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  <w:proofErr w:type="gramStart"/>
            <w:r w:rsidRPr="00D71C84">
              <w:rPr>
                <w:color w:val="000000"/>
                <w:sz w:val="28"/>
                <w:szCs w:val="28"/>
              </w:rPr>
              <w:t>Когда большие сидят вечером, занявшись разговором, за креслами хорошо бывает затеять игру в прятки.</w:t>
            </w:r>
            <w:proofErr w:type="gramEnd"/>
          </w:p>
          <w:p w:rsidR="00593A42" w:rsidRPr="00D71C84" w:rsidRDefault="00593A42" w:rsidP="003F6CC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</w:t>
            </w:r>
            <w:r w:rsidR="00785361" w:rsidRPr="00D71C84">
              <w:rPr>
                <w:sz w:val="28"/>
                <w:szCs w:val="28"/>
              </w:rPr>
              <w:t>____________________________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593A42" w:rsidRPr="00D71C84" w:rsidTr="00593A42">
        <w:tc>
          <w:tcPr>
            <w:tcW w:w="961" w:type="dxa"/>
          </w:tcPr>
          <w:p w:rsidR="00593A42" w:rsidRPr="00D71C84" w:rsidRDefault="00593A42" w:rsidP="00593A42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610" w:type="dxa"/>
          </w:tcPr>
          <w:p w:rsidR="00593A42" w:rsidRPr="00D71C84" w:rsidRDefault="00593A42" w:rsidP="00593A42">
            <w:pPr>
              <w:pStyle w:val="a4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593A42" w:rsidRPr="00D71C84" w:rsidRDefault="00593A42" w:rsidP="00961FC9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Теперь нужно было придумать, чем занять себя, чтобы хватило сил и терпения дождаться вечера, когда приедут со станции.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  <w:tr w:rsidR="00593A42" w:rsidRPr="00D71C84" w:rsidTr="00593A42">
        <w:tc>
          <w:tcPr>
            <w:tcW w:w="961" w:type="dxa"/>
          </w:tcPr>
          <w:p w:rsidR="00593A42" w:rsidRPr="00D71C84" w:rsidRDefault="00593A42" w:rsidP="00593A42">
            <w:pPr>
              <w:pStyle w:val="a4"/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610" w:type="dxa"/>
          </w:tcPr>
          <w:p w:rsidR="00593A42" w:rsidRPr="00D71C84" w:rsidRDefault="00D71C84" w:rsidP="00593A42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593A42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593A42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593A42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593A42" w:rsidRPr="005E0A0B" w:rsidRDefault="00593A42" w:rsidP="003F6CC0">
            <w:pPr>
              <w:pStyle w:val="a4"/>
              <w:numPr>
                <w:ilvl w:val="0"/>
                <w:numId w:val="5"/>
              </w:numPr>
              <w:ind w:left="1985" w:hanging="344"/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</w:pP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когда тебе четыре </w:t>
            </w:r>
            <w:proofErr w:type="gramStart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года</w:t>
            </w:r>
            <w:proofErr w:type="gramEnd"/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а всем вокруг по пятьдесят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по многу раз простые вещи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приходится им объяснять</w:t>
            </w:r>
          </w:p>
          <w:p w:rsidR="00593A42" w:rsidRPr="005E0A0B" w:rsidRDefault="00593A42" w:rsidP="00961FC9">
            <w:pPr>
              <w:ind w:left="1625" w:hanging="344"/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</w:pPr>
          </w:p>
          <w:p w:rsidR="00593A42" w:rsidRPr="00D71C84" w:rsidRDefault="00593A42" w:rsidP="003F6CC0">
            <w:pPr>
              <w:pStyle w:val="a4"/>
              <w:numPr>
                <w:ilvl w:val="0"/>
                <w:numId w:val="5"/>
              </w:numPr>
              <w:ind w:left="1985" w:hanging="344"/>
              <w:rPr>
                <w:sz w:val="28"/>
                <w:szCs w:val="28"/>
              </w:rPr>
            </w:pP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я несмешной занудный </w:t>
            </w:r>
            <w:proofErr w:type="gramStart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клоун</w:t>
            </w:r>
            <w:proofErr w:type="gramEnd"/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когда по сцене я скачу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в своём жабо то в полном зале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лишь редкий кашель в тишине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3.  </w:t>
            </w:r>
            <w:proofErr w:type="spellStart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геннадий</w:t>
            </w:r>
            <w:proofErr w:type="spellEnd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 розовую кофту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хотел купить почти купил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но посоветовался в цехе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отговорили мужики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</w:tbl>
    <w:p w:rsidR="00961FC9" w:rsidRPr="00D71C84" w:rsidRDefault="00961FC9" w:rsidP="00961FC9">
      <w:pPr>
        <w:rPr>
          <w:sz w:val="28"/>
          <w:szCs w:val="28"/>
        </w:rPr>
      </w:pPr>
    </w:p>
    <w:p w:rsidR="00961FC9" w:rsidRPr="00D71C84" w:rsidRDefault="00961FC9" w:rsidP="00961FC9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593A42" w:rsidRPr="00D71C84" w:rsidTr="00785361">
        <w:tc>
          <w:tcPr>
            <w:tcW w:w="817" w:type="dxa"/>
          </w:tcPr>
          <w:p w:rsidR="00593A42" w:rsidRPr="00D71C84" w:rsidRDefault="00785361" w:rsidP="005E0A0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!</w:t>
            </w:r>
          </w:p>
        </w:tc>
        <w:tc>
          <w:tcPr>
            <w:tcW w:w="8754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При вставке каждой рамы Катя непременно насажает в ватку между рам маленьких фарфоровых куколок, чтобы потом смотреть на них через стекло вставленной рамы.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3F6CC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593A42" w:rsidRPr="00D71C84" w:rsidTr="00785361">
        <w:tc>
          <w:tcPr>
            <w:tcW w:w="817" w:type="dxa"/>
          </w:tcPr>
          <w:p w:rsidR="00593A42" w:rsidRPr="00D71C84" w:rsidRDefault="00593A42" w:rsidP="003F6CC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 xml:space="preserve">Когда они </w:t>
            </w:r>
            <w:proofErr w:type="gramStart"/>
            <w:r w:rsidRPr="00D71C84">
              <w:rPr>
                <w:color w:val="000000"/>
                <w:sz w:val="28"/>
                <w:szCs w:val="28"/>
              </w:rPr>
              <w:t>повернули направо и за воротами скрылась</w:t>
            </w:r>
            <w:proofErr w:type="gramEnd"/>
            <w:r w:rsidRPr="00D71C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1C84">
              <w:rPr>
                <w:color w:val="000000"/>
                <w:sz w:val="28"/>
                <w:szCs w:val="28"/>
              </w:rPr>
              <w:t>задинка</w:t>
            </w:r>
            <w:proofErr w:type="spellEnd"/>
            <w:r w:rsidRPr="00D71C84">
              <w:rPr>
                <w:color w:val="000000"/>
                <w:sz w:val="28"/>
                <w:szCs w:val="28"/>
              </w:rPr>
              <w:t xml:space="preserve"> саней с разводом, мы слезли со стула.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  <w:tr w:rsidR="00593A42" w:rsidRPr="00D71C84" w:rsidTr="00785361">
        <w:tc>
          <w:tcPr>
            <w:tcW w:w="817" w:type="dxa"/>
          </w:tcPr>
          <w:p w:rsidR="00593A42" w:rsidRPr="00D71C84" w:rsidRDefault="00593A42" w:rsidP="003F6CC0">
            <w:pPr>
              <w:pStyle w:val="a4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93A42" w:rsidRPr="00D71C84" w:rsidRDefault="00D71C84" w:rsidP="00593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593A42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593A42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593A42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593A42" w:rsidRPr="005E0A0B" w:rsidRDefault="00593A42" w:rsidP="003F6CC0">
            <w:pPr>
              <w:pStyle w:val="a4"/>
              <w:numPr>
                <w:ilvl w:val="0"/>
                <w:numId w:val="8"/>
              </w:numPr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</w:pP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я был последним идиотом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я тридцать лет стоял в </w:t>
            </w:r>
            <w:proofErr w:type="gramStart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хвосте</w:t>
            </w:r>
            <w:proofErr w:type="gramEnd"/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но постепенно продвигался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теперь я первый идиот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</w:p>
          <w:p w:rsidR="00593A42" w:rsidRPr="005E0A0B" w:rsidRDefault="00593A42" w:rsidP="003F6CC0">
            <w:pPr>
              <w:pStyle w:val="a4"/>
              <w:numPr>
                <w:ilvl w:val="0"/>
                <w:numId w:val="8"/>
              </w:numPr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</w:pP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когда снимаетесь на </w:t>
            </w:r>
            <w:proofErr w:type="gramStart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паспорт</w:t>
            </w:r>
            <w:proofErr w:type="gramEnd"/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то помните скорей всего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та фотография и будет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у вас на мраморной плите</w:t>
            </w:r>
          </w:p>
          <w:p w:rsidR="00593A42" w:rsidRPr="005E0A0B" w:rsidRDefault="00593A42" w:rsidP="00961FC9">
            <w:pPr>
              <w:ind w:left="2127"/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</w:pPr>
          </w:p>
          <w:p w:rsidR="00593A42" w:rsidRPr="005E0A0B" w:rsidRDefault="00593A42" w:rsidP="003F6CC0">
            <w:pPr>
              <w:pStyle w:val="a4"/>
              <w:numPr>
                <w:ilvl w:val="0"/>
                <w:numId w:val="8"/>
              </w:numPr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</w:pP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по математике </w:t>
            </w:r>
            <w:proofErr w:type="spellStart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геннадий</w:t>
            </w:r>
            <w:proofErr w:type="spellEnd"/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вчера семёрку получил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 xml:space="preserve">учитель </w:t>
            </w:r>
            <w:proofErr w:type="gramStart"/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видимо не очень</w:t>
            </w:r>
            <w:r w:rsidRPr="005E0A0B">
              <w:rPr>
                <w:rStyle w:val="apple-converted-space"/>
                <w:rFonts w:cstheme="minorHAnsi"/>
                <w:color w:val="1D3347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1D3347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1D3347"/>
                <w:sz w:val="28"/>
                <w:szCs w:val="28"/>
                <w:shd w:val="clear" w:color="auto" w:fill="FFFFFF"/>
              </w:rPr>
              <w:t>сам в математике силён</w:t>
            </w:r>
            <w:proofErr w:type="gramEnd"/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</w:tbl>
    <w:p w:rsidR="00961FC9" w:rsidRPr="00D71C84" w:rsidRDefault="00961FC9" w:rsidP="00961FC9">
      <w:pPr>
        <w:rPr>
          <w:sz w:val="28"/>
          <w:szCs w:val="28"/>
        </w:rPr>
      </w:pPr>
    </w:p>
    <w:p w:rsidR="00961FC9" w:rsidRPr="00D71C84" w:rsidRDefault="00961FC9" w:rsidP="00961FC9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</w:p>
    <w:p w:rsidR="00593A42" w:rsidRPr="00D71C84" w:rsidRDefault="00593A42" w:rsidP="00593A42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8930"/>
      </w:tblGrid>
      <w:tr w:rsidR="00593A42" w:rsidRPr="00D71C84" w:rsidTr="00D71C84">
        <w:tc>
          <w:tcPr>
            <w:tcW w:w="961" w:type="dxa"/>
          </w:tcPr>
          <w:p w:rsidR="00593A42" w:rsidRPr="00D71C84" w:rsidRDefault="005E0A0B" w:rsidP="00593A4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0" w:type="dxa"/>
          </w:tcPr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В зеркалах жутко отражается свет из гостиной, как призраки с лампами стоят в полумраке цветы и высовываются в полосу света, падающего из гостиной.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3F6CC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593A42" w:rsidRPr="00D71C84" w:rsidRDefault="00593A42" w:rsidP="003F6CC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593A42" w:rsidRPr="00D71C84" w:rsidTr="00D71C84">
        <w:tc>
          <w:tcPr>
            <w:tcW w:w="961" w:type="dxa"/>
          </w:tcPr>
          <w:p w:rsidR="00593A42" w:rsidRPr="00D71C84" w:rsidRDefault="005E0A0B" w:rsidP="00593A4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0" w:type="dxa"/>
          </w:tcPr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593A42" w:rsidRPr="00D71C84" w:rsidRDefault="00593A42" w:rsidP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Теперь нужно было придумать, чем занять себя, чтобы хватило сил и терпения дождаться вечера, когда приедут со станции.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  <w:tr w:rsidR="00593A42" w:rsidRPr="00D71C84" w:rsidTr="00D71C84">
        <w:tc>
          <w:tcPr>
            <w:tcW w:w="961" w:type="dxa"/>
          </w:tcPr>
          <w:p w:rsidR="00593A42" w:rsidRPr="00D71C84" w:rsidRDefault="00593A42" w:rsidP="00593A42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610" w:type="dxa"/>
          </w:tcPr>
          <w:p w:rsidR="00593A42" w:rsidRPr="00D71C84" w:rsidRDefault="00D71C84" w:rsidP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593A42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593A42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593A42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593A42" w:rsidRPr="005E0A0B" w:rsidRDefault="00593A42" w:rsidP="003F6CC0">
            <w:pPr>
              <w:pStyle w:val="a4"/>
              <w:numPr>
                <w:ilvl w:val="3"/>
                <w:numId w:val="10"/>
              </w:numPr>
              <w:ind w:left="3129" w:hanging="262"/>
              <w:rPr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</w:pP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наш </w:t>
            </w:r>
            <w:proofErr w:type="spellStart"/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константин</w:t>
            </w:r>
            <w:proofErr w:type="spellEnd"/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берет </w:t>
            </w:r>
            <w:proofErr w:type="gramStart"/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гитару</w:t>
            </w:r>
            <w:proofErr w:type="gramEnd"/>
            <w:r w:rsidRPr="005E0A0B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потом берет еще одну</w:t>
            </w:r>
            <w:r w:rsidRPr="005E0A0B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 третью взять уже не может</w:t>
            </w:r>
            <w:r w:rsidRPr="005E0A0B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все руки кончились его</w:t>
            </w:r>
            <w:r w:rsidRPr="005E0A0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  <w:p w:rsidR="00593A42" w:rsidRPr="005E0A0B" w:rsidRDefault="00593A42" w:rsidP="003F6CC0">
            <w:pPr>
              <w:pStyle w:val="a4"/>
              <w:numPr>
                <w:ilvl w:val="3"/>
                <w:numId w:val="10"/>
              </w:numPr>
              <w:ind w:left="3129" w:hanging="262"/>
              <w:rPr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</w:pP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беспозвоночные дождинки</w:t>
            </w:r>
            <w:r w:rsidRPr="005E0A0B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 холодной падали ночи</w:t>
            </w:r>
            <w:r w:rsidRPr="005E0A0B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 беспардонно заползали</w:t>
            </w:r>
            <w:r w:rsidRPr="005E0A0B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gramStart"/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шиворот</w:t>
            </w:r>
            <w:proofErr w:type="gramEnd"/>
            <w:r w:rsidRPr="005E0A0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где потеплей </w:t>
            </w:r>
            <w:r w:rsidRPr="005E0A0B">
              <w:rPr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  <w:p w:rsidR="00593A42" w:rsidRPr="005E0A0B" w:rsidRDefault="00593A42" w:rsidP="003F6CC0">
            <w:pPr>
              <w:pStyle w:val="a4"/>
              <w:numPr>
                <w:ilvl w:val="3"/>
                <w:numId w:val="10"/>
              </w:numPr>
              <w:ind w:left="3129" w:hanging="262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мы все цитируем поэтов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их строки наш ориентир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поэт конечно мастер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слова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 кто сказал что он умён</w:t>
            </w:r>
          </w:p>
          <w:p w:rsidR="00593A42" w:rsidRPr="00D71C84" w:rsidRDefault="00593A42" w:rsidP="00D71C84">
            <w:pPr>
              <w:ind w:left="360"/>
              <w:rPr>
                <w:sz w:val="28"/>
                <w:szCs w:val="28"/>
              </w:rPr>
            </w:pPr>
          </w:p>
        </w:tc>
      </w:tr>
    </w:tbl>
    <w:p w:rsidR="00961FC9" w:rsidRPr="00D71C84" w:rsidRDefault="00961FC9" w:rsidP="00961FC9">
      <w:pPr>
        <w:rPr>
          <w:sz w:val="28"/>
          <w:szCs w:val="28"/>
        </w:rPr>
      </w:pPr>
    </w:p>
    <w:p w:rsidR="00593A42" w:rsidRPr="00D71C84" w:rsidRDefault="00593A42" w:rsidP="00593A42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593A42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42" w:rsidRPr="00D71C84" w:rsidRDefault="00593A42" w:rsidP="00785361">
            <w:pPr>
              <w:pStyle w:val="a4"/>
              <w:numPr>
                <w:ilvl w:val="0"/>
                <w:numId w:val="58"/>
              </w:numPr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42" w:rsidRPr="00D71C84" w:rsidRDefault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5E0A0B" w:rsidRPr="00B4542B" w:rsidRDefault="005E0A0B" w:rsidP="005E0A0B">
            <w:pPr>
              <w:pStyle w:val="a4"/>
              <w:numPr>
                <w:ilvl w:val="0"/>
                <w:numId w:val="59"/>
              </w:numPr>
            </w:pPr>
            <w:r>
              <w:rPr>
                <w:color w:val="000000"/>
                <w:sz w:val="27"/>
                <w:szCs w:val="27"/>
              </w:rPr>
              <w:t>В саду раздраженно, как всегда, когда цветет гречиха, гудели пчелы.</w:t>
            </w:r>
          </w:p>
          <w:p w:rsidR="00593A42" w:rsidRPr="00D71C84" w:rsidRDefault="00593A42" w:rsidP="00785361">
            <w:pPr>
              <w:pStyle w:val="a4"/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593A42" w:rsidRPr="00D71C84" w:rsidRDefault="00593A42" w:rsidP="00785361">
            <w:pPr>
              <w:pStyle w:val="a4"/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593A42" w:rsidRPr="00D71C84" w:rsidRDefault="00593A42" w:rsidP="00785361">
            <w:pPr>
              <w:pStyle w:val="a4"/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</w:t>
            </w:r>
          </w:p>
          <w:p w:rsidR="00593A42" w:rsidRPr="00D71C84" w:rsidRDefault="00593A42" w:rsidP="00785361">
            <w:pPr>
              <w:pStyle w:val="a4"/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</w:t>
            </w:r>
          </w:p>
        </w:tc>
      </w:tr>
      <w:tr w:rsidR="00593A42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42" w:rsidRPr="00D71C84" w:rsidRDefault="00593A42" w:rsidP="00785361">
            <w:pPr>
              <w:pStyle w:val="a4"/>
              <w:numPr>
                <w:ilvl w:val="0"/>
                <w:numId w:val="58"/>
              </w:numPr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42" w:rsidRPr="00D71C84" w:rsidRDefault="00593A42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593A42" w:rsidRPr="00D71C84" w:rsidRDefault="005E0A0B">
            <w:pPr>
              <w:ind w:left="36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Очевидно, что мне уже не вернуть прежнего светлого и безболезненного состояния души, когда не нужно было никакой борьбы</w:t>
            </w:r>
            <w:r>
              <w:rPr>
                <w:sz w:val="28"/>
                <w:szCs w:val="28"/>
              </w:rPr>
              <w:t>.</w:t>
            </w:r>
          </w:p>
          <w:p w:rsidR="00593A42" w:rsidRPr="00D71C84" w:rsidRDefault="00593A42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>
            <w:pPr>
              <w:ind w:left="360"/>
              <w:rPr>
                <w:sz w:val="28"/>
                <w:szCs w:val="28"/>
              </w:rPr>
            </w:pPr>
          </w:p>
          <w:p w:rsidR="00593A42" w:rsidRPr="00D71C84" w:rsidRDefault="00593A42">
            <w:pPr>
              <w:ind w:left="360"/>
              <w:rPr>
                <w:sz w:val="28"/>
                <w:szCs w:val="28"/>
              </w:rPr>
            </w:pPr>
          </w:p>
        </w:tc>
      </w:tr>
      <w:tr w:rsidR="00593A42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42" w:rsidRPr="00D71C84" w:rsidRDefault="00593A42" w:rsidP="00785361">
            <w:pPr>
              <w:pStyle w:val="a4"/>
              <w:numPr>
                <w:ilvl w:val="0"/>
                <w:numId w:val="58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42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593A42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593A42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593A42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593A42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5E0A0B">
            <w:pPr>
              <w:pStyle w:val="a4"/>
              <w:numPr>
                <w:ilvl w:val="3"/>
                <w:numId w:val="13"/>
              </w:numPr>
              <w:ind w:left="3010" w:hanging="283"/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 тех пор как выучил морзянку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я не могу уснуть под дождь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вчера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услышал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как он трижды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меня по имени назвал</w:t>
            </w:r>
          </w:p>
          <w:p w:rsidR="003F6CC0" w:rsidRPr="005E0A0B" w:rsidRDefault="003F6CC0" w:rsidP="005E0A0B">
            <w:pPr>
              <w:ind w:left="3010" w:hanging="283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5E0A0B">
            <w:pPr>
              <w:pStyle w:val="a4"/>
              <w:numPr>
                <w:ilvl w:val="3"/>
                <w:numId w:val="13"/>
              </w:numPr>
              <w:ind w:left="3010" w:hanging="283"/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страшней всего бывает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ночью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когда другие голоса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стихают в голове усталой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остается только мой</w:t>
            </w:r>
          </w:p>
          <w:p w:rsidR="003F6CC0" w:rsidRPr="005E0A0B" w:rsidRDefault="003F6CC0" w:rsidP="005E0A0B">
            <w:pPr>
              <w:ind w:left="3010" w:hanging="283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5E0A0B">
            <w:pPr>
              <w:pStyle w:val="a4"/>
              <w:numPr>
                <w:ilvl w:val="3"/>
                <w:numId w:val="13"/>
              </w:numPr>
              <w:ind w:left="3010" w:hanging="283"/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лежу и слушаю украдкой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по ржавой крыше ходит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дождь</w:t>
            </w:r>
            <w:proofErr w:type="gramEnd"/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 вот он вдруг остановился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послушать сплю я или нет</w:t>
            </w:r>
          </w:p>
          <w:p w:rsidR="00593A42" w:rsidRPr="00D71C84" w:rsidRDefault="00593A42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593A42">
      <w:pPr>
        <w:rPr>
          <w:sz w:val="28"/>
          <w:szCs w:val="28"/>
        </w:rPr>
      </w:pPr>
    </w:p>
    <w:p w:rsidR="003F6CC0" w:rsidRPr="00D71C84" w:rsidRDefault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Сидеть по вечерам одним здесь страшно, так как всегда кажется, что сзади в темном углу стоит кто-то.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</w:t>
            </w:r>
            <w:r w:rsidR="00785361" w:rsidRPr="00D71C84">
              <w:rPr>
                <w:sz w:val="28"/>
                <w:szCs w:val="28"/>
              </w:rPr>
              <w:t>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_________________________________________________________</w:t>
            </w: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5E0A0B" w:rsidRPr="00A14024" w:rsidRDefault="005E0A0B" w:rsidP="005E0A0B">
            <w:pPr>
              <w:ind w:left="360"/>
            </w:pPr>
            <w:r w:rsidRPr="005E0A0B">
              <w:rPr>
                <w:color w:val="000000"/>
                <w:sz w:val="27"/>
                <w:szCs w:val="27"/>
              </w:rPr>
              <w:t xml:space="preserve">В эти часы полуденного томления я становлюсь таким </w:t>
            </w:r>
            <w:proofErr w:type="gramStart"/>
            <w:r w:rsidRPr="005E0A0B">
              <w:rPr>
                <w:color w:val="000000"/>
                <w:sz w:val="27"/>
                <w:szCs w:val="27"/>
              </w:rPr>
              <w:t>лентяем</w:t>
            </w:r>
            <w:proofErr w:type="gramEnd"/>
            <w:r w:rsidRPr="005E0A0B">
              <w:rPr>
                <w:color w:val="000000"/>
                <w:sz w:val="27"/>
                <w:szCs w:val="27"/>
              </w:rPr>
              <w:t>, что удивляюсь, как это еще меня носит земля.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я женщинам не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доверяю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они коварны и хитры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они на ногти клеят ногти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рисуют брови на бровях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 мне приходит тихий ужас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улыбаясь говорит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что у него есть брат погромче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скоро он сюда зайдёт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там где нас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нет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конечно лучше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 мы нагрянем и туда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593A42">
      <w:pPr>
        <w:rPr>
          <w:sz w:val="28"/>
          <w:szCs w:val="28"/>
        </w:rPr>
      </w:pPr>
    </w:p>
    <w:p w:rsidR="003F6CC0" w:rsidRPr="00D71C84" w:rsidRDefault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3F6CC0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17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В передней, где стоят вешалки с шубами и нянькин сундук, по вечерам тоже страшно.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3F6CC0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17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 xml:space="preserve">Мы </w:t>
            </w:r>
            <w:proofErr w:type="gramStart"/>
            <w:r w:rsidRPr="00D71C84">
              <w:rPr>
                <w:color w:val="000000"/>
                <w:sz w:val="28"/>
                <w:szCs w:val="28"/>
              </w:rPr>
              <w:t>притихли</w:t>
            </w:r>
            <w:proofErr w:type="gramEnd"/>
            <w:r w:rsidRPr="00D71C84">
              <w:rPr>
                <w:color w:val="000000"/>
                <w:sz w:val="28"/>
                <w:szCs w:val="28"/>
              </w:rPr>
              <w:t xml:space="preserve"> и стали прислушиваться к голосам и глухому вою вьюги, налетавшей порывами на окно и на крышу балкона, которая гремела железными листами, как будто кто-то ходил по ней.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17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19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олег</w:t>
            </w:r>
            <w:proofErr w:type="spell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пытается не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думать</w:t>
            </w:r>
            <w:proofErr w:type="gramEnd"/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 мысли проникают в мозг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скорей всего тому виною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proofErr w:type="spell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негерметичность</w:t>
            </w:r>
            <w:proofErr w:type="spell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головы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19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когда бежишь на свет в тоннеле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шагов за десять до конца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сверни налево там аптечка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патроны бонусы и жизнь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19"/>
              </w:numPr>
              <w:rPr>
                <w:rStyle w:val="apple-converted-space"/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мне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кажется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что холодильник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когда я ночью крепко сплю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дверь в спальню тихо открывает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долго смотрит на меня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rStyle w:val="apple-converted-space"/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 xml:space="preserve"> Покачиваясь и ныряя в санях по сугробам унылой зимней дороги, следишь за сонно мелькающими по сторонам дороги вешками, одинокими ракитами.</w:t>
            </w: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_________________________________________________________</w:t>
            </w: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Нас начинают одевать, суют руки в рукава, которых никак не найдешь, повязывают сверху большим платком, в котором оставляют только маленькую дырочку для дыхания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когда одна осталась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пуля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а ты врагами окружен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стреляй последней пулей в солнце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уходи пока темно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всегда с конца читаю книги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предпочитаю точно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знать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кто виноват кого убили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чтоб этих сразу не любить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похожа мама на игрушку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когда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читает интернет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игрушки ничего не слышат</w:t>
            </w:r>
            <w:proofErr w:type="gramEnd"/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ничего не говорят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593A42">
      <w:pPr>
        <w:rPr>
          <w:sz w:val="28"/>
          <w:szCs w:val="28"/>
        </w:rPr>
      </w:pP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Висячие ветки березы перед окном, все осыпанные блестящим белым инеем, пригнулись еще больше книзу под его тяжестью.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_________________________________________________________</w:t>
            </w: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3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Потом еще я, как на грех, два раза подряд попал под ноги крестной, когда она вставала к буфету за чайницей, и почти сердито крикнула на меня, что я вечно попадаюсь на дороге.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3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на полустанке полумесяц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глядел в окно и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видел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как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 полупустом полувагоне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томился полупроводник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олег</w:t>
            </w:r>
            <w:proofErr w:type="spell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включает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обаянье</w:t>
            </w:r>
            <w:proofErr w:type="gramEnd"/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люди тянутся к нему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он обаянье выключает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люди в ужасе бегут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бобры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загрызли буратино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он весь в березовом соку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лежит в траве раскинув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руки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дятлы кружатся над ним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593A42">
      <w:pPr>
        <w:rPr>
          <w:sz w:val="28"/>
          <w:szCs w:val="28"/>
        </w:rPr>
      </w:pPr>
    </w:p>
    <w:p w:rsidR="003F6CC0" w:rsidRPr="00D71C84" w:rsidRDefault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Но тут стали расходиться по своим комнатам, и тишина успокаивающегося дома вернула хорошее настроение и сознание, что в сущности все идет по-старому.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</w:t>
            </w:r>
          </w:p>
        </w:tc>
      </w:tr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6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Сережа и Ваня так не похожи друг на друга, что кажется странным, что они родные братья.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6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28"/>
              </w:numPr>
              <w:rPr>
                <w:rFonts w:cstheme="minorHAnsi"/>
                <w:color w:val="2E2E2E"/>
                <w:sz w:val="28"/>
                <w:szCs w:val="28"/>
                <w:shd w:val="clear" w:color="auto" w:fill="FBFBFB"/>
              </w:rPr>
            </w:pPr>
            <w:r w:rsidRPr="005E0A0B">
              <w:rPr>
                <w:rFonts w:cstheme="minorHAnsi"/>
                <w:color w:val="2E2E2E"/>
                <w:sz w:val="28"/>
                <w:szCs w:val="28"/>
                <w:shd w:val="clear" w:color="auto" w:fill="FBFBFB"/>
              </w:rPr>
              <w:t xml:space="preserve">мы так пронзительно </w:t>
            </w:r>
            <w:proofErr w:type="gramStart"/>
            <w:r w:rsidRPr="005E0A0B">
              <w:rPr>
                <w:rFonts w:cstheme="minorHAnsi"/>
                <w:color w:val="2E2E2E"/>
                <w:sz w:val="28"/>
                <w:szCs w:val="28"/>
                <w:shd w:val="clear" w:color="auto" w:fill="FBFBFB"/>
              </w:rPr>
              <w:t>молчали</w:t>
            </w:r>
            <w:proofErr w:type="gramEnd"/>
            <w:r w:rsidRPr="005E0A0B">
              <w:rPr>
                <w:rFonts w:cstheme="minorHAnsi"/>
                <w:color w:val="2E2E2E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2E2E2E"/>
                <w:sz w:val="28"/>
                <w:szCs w:val="28"/>
                <w:shd w:val="clear" w:color="auto" w:fill="FBFBFB"/>
              </w:rPr>
              <w:t>что эту тишину вокруг</w:t>
            </w:r>
            <w:r w:rsidRPr="005E0A0B">
              <w:rPr>
                <w:rFonts w:cstheme="minorHAnsi"/>
                <w:color w:val="2E2E2E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2E2E2E"/>
                <w:sz w:val="28"/>
                <w:szCs w:val="28"/>
                <w:shd w:val="clear" w:color="auto" w:fill="FBFBFB"/>
              </w:rPr>
              <w:t>просили выключить соседи</w:t>
            </w:r>
            <w:r w:rsidRPr="005E0A0B">
              <w:rPr>
                <w:rFonts w:cstheme="minorHAnsi"/>
                <w:color w:val="2E2E2E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2E2E2E"/>
                <w:sz w:val="28"/>
                <w:szCs w:val="28"/>
                <w:shd w:val="clear" w:color="auto" w:fill="FBFBFB"/>
              </w:rPr>
              <w:t>и брали в долг учителя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sz w:val="28"/>
                <w:szCs w:val="28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28"/>
              </w:num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добро должно быть с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кулаками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я теперь по кулакам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определяю кто добрее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жмусь доверчиво к тому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жестокий мир литературы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всю жизнь писателя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жуёт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чтоб выплюнуть потом отрывки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 учебник за девятый класс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593A42">
      <w:pPr>
        <w:rPr>
          <w:sz w:val="28"/>
          <w:szCs w:val="28"/>
        </w:rPr>
      </w:pP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3F6CC0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proofErr w:type="gramStart"/>
            <w:r w:rsidRPr="00D71C84">
              <w:rPr>
                <w:color w:val="000000"/>
                <w:sz w:val="28"/>
                <w:szCs w:val="28"/>
              </w:rPr>
              <w:t>Молодежь, затворившись, сидела в угловой на диване, и все, тихо разговаривая, смотрели на огонь топившейся печки.</w:t>
            </w:r>
            <w:proofErr w:type="gramEnd"/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</w:t>
            </w:r>
            <w:r w:rsidR="00785361" w:rsidRPr="00D71C84">
              <w:rPr>
                <w:sz w:val="28"/>
                <w:szCs w:val="28"/>
              </w:rPr>
              <w:t>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3F6CC0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9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 xml:space="preserve"> Бывает такое время в праздники, − обыкновенно между плотным завтраком с пирогом и обедом, − когда никак не придумаешь, чем заняться.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29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когда я получу зарплату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то сразу стану шиковать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куплю батон куплю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картошку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возможно выпью молока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снег служит мужества примером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он падает из года в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год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 поднимается и снова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идёт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написала на заборе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что накипело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на душе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подошедшим хулиганам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добавить нечего к словам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3F6CC0">
      <w:pPr>
        <w:rPr>
          <w:sz w:val="28"/>
          <w:szCs w:val="28"/>
        </w:rPr>
      </w:pPr>
    </w:p>
    <w:p w:rsidR="003F6CC0" w:rsidRPr="00D71C84" w:rsidRDefault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В печке трещали и шипели дрова, в большое окно, покрытое легким зимним узором, был виден занесенный глубоким снегом сад с белыми от инея деревьями и уголок балкона с колоннами.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_________________________________________________________</w:t>
            </w: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2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Она несколько времени оглядывала стол, как будто не могла сразу сообразить, чего ей не хватает.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2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8"/>
                <w:szCs w:val="28"/>
              </w:rPr>
            </w:pP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ты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уходя так хлопнул дверью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что обвалилась антресоль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неожиданно нашёлся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хомяк пропавший в декабре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слоны летают это видно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по стреловидности ушей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а хобот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нужен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несомненно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для дозаправки на лету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я постоянно улыбаюсь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поскольку шапочку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ношу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которая бьет током если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улыбки нету на лице</w:t>
            </w:r>
          </w:p>
          <w:p w:rsidR="003F6CC0" w:rsidRPr="00D71C84" w:rsidRDefault="003F6CC0" w:rsidP="003F6CC0">
            <w:pPr>
              <w:pStyle w:val="a4"/>
              <w:ind w:left="2847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593A42">
      <w:pPr>
        <w:rPr>
          <w:sz w:val="28"/>
          <w:szCs w:val="28"/>
        </w:rPr>
      </w:pP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 xml:space="preserve">Мы время от времени подходим к матери и, потихоньку попросив разрешения, долго осматриваем все расставленные блюда, тарелки и коробочки, выбирая, что бы такое </w:t>
            </w:r>
            <w:proofErr w:type="gramStart"/>
            <w:r w:rsidRPr="00D71C84">
              <w:rPr>
                <w:color w:val="000000"/>
                <w:sz w:val="28"/>
                <w:szCs w:val="28"/>
              </w:rPr>
              <w:t>повкуснее</w:t>
            </w:r>
            <w:proofErr w:type="gramEnd"/>
            <w:r w:rsidRPr="00D71C84">
              <w:rPr>
                <w:color w:val="000000"/>
                <w:sz w:val="28"/>
                <w:szCs w:val="28"/>
              </w:rPr>
              <w:t xml:space="preserve"> съесть.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</w:t>
            </w:r>
          </w:p>
        </w:tc>
      </w:tr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5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 xml:space="preserve">Она сама же занесет очки куда-нибудь или оставит на цветочном горшке у окна, где в сумерках читала газету, а потом кричит на всех и больше всех на дядюшку, что ее очки </w:t>
            </w:r>
            <w:proofErr w:type="spellStart"/>
            <w:r w:rsidRPr="00D71C84">
              <w:rPr>
                <w:color w:val="000000"/>
                <w:sz w:val="28"/>
                <w:szCs w:val="28"/>
              </w:rPr>
              <w:t>забелынили</w:t>
            </w:r>
            <w:proofErr w:type="spellEnd"/>
            <w:r w:rsidRPr="00D71C84">
              <w:rPr>
                <w:color w:val="000000"/>
                <w:sz w:val="28"/>
                <w:szCs w:val="28"/>
              </w:rPr>
              <w:t>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5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пересчитаю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мармеладки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хранящиеся у меня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если цифра выйдет четной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нечетной сделаю ее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секрет покоя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заключался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 наипростейшей из идей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не принимайте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близко к сердцу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людей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я не похож на человека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это очень хорошо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мне не придется притворяться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как миллиардам остальных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3F6CC0" w:rsidRPr="00D71C84" w:rsidRDefault="003F6CC0" w:rsidP="00593A42">
      <w:pPr>
        <w:rPr>
          <w:sz w:val="28"/>
          <w:szCs w:val="28"/>
        </w:rPr>
      </w:pPr>
    </w:p>
    <w:p w:rsidR="003F6CC0" w:rsidRPr="00D71C84" w:rsidRDefault="003F6CC0" w:rsidP="003F6CC0">
      <w:pPr>
        <w:rPr>
          <w:sz w:val="28"/>
          <w:szCs w:val="28"/>
        </w:rPr>
      </w:pPr>
      <w:r w:rsidRPr="00D71C84">
        <w:rPr>
          <w:sz w:val="28"/>
          <w:szCs w:val="28"/>
        </w:rPr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Отрывной календарь, с которого мы каждый день отрываем листочки, показывает уже февраль...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 w:rsidP="003F6CC0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</w:t>
            </w:r>
          </w:p>
          <w:p w:rsidR="003F6CC0" w:rsidRPr="00D71C84" w:rsidRDefault="003F6CC0" w:rsidP="003F6CC0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</w:t>
            </w:r>
          </w:p>
        </w:tc>
      </w:tr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8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3F6CC0" w:rsidRPr="00D71C84" w:rsidRDefault="003F6CC0" w:rsidP="003F6CC0">
            <w:pPr>
              <w:ind w:left="360"/>
              <w:rPr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 </w:t>
            </w:r>
            <w:r w:rsidRPr="00D71C84">
              <w:rPr>
                <w:color w:val="000000"/>
                <w:sz w:val="28"/>
                <w:szCs w:val="28"/>
              </w:rPr>
              <w:t>Когда уходим домой и, одеваясь в маленькой тесной передней, зовем его с собой, он всегда говорит, что придет после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  <w:tr w:rsidR="003F6CC0" w:rsidRPr="00D71C84" w:rsidTr="007853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3F6CC0" w:rsidP="003F6CC0">
            <w:pPr>
              <w:pStyle w:val="a4"/>
              <w:numPr>
                <w:ilvl w:val="0"/>
                <w:numId w:val="38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C0" w:rsidRPr="00D71C84" w:rsidRDefault="00D7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3F6CC0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3F6CC0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3F6CC0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3F6CC0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3F6CC0" w:rsidRPr="005E0A0B" w:rsidRDefault="003F6CC0" w:rsidP="003F6CC0">
            <w:pPr>
              <w:pStyle w:val="a4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я вам спою романс про нежность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 страсть кипящую во мне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там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в конце немного взвизгну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но это так задумано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меня порою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изумляет</w:t>
            </w:r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как управляю я тобой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как точно я внушаю фразы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способные меня задеть</w:t>
            </w:r>
          </w:p>
          <w:p w:rsidR="003F6CC0" w:rsidRPr="005E0A0B" w:rsidRDefault="003F6CC0" w:rsidP="003F6CC0">
            <w:pPr>
              <w:ind w:left="2127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3F6CC0" w:rsidRPr="005E0A0B" w:rsidRDefault="003F6CC0" w:rsidP="003F6CC0">
            <w:pPr>
              <w:pStyle w:val="a4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подумай атомы вселенной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вошедшие в состав тебя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могли на </w:t>
            </w:r>
            <w:proofErr w:type="gram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что </w:t>
            </w:r>
            <w:proofErr w:type="spellStart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нибудь</w:t>
            </w:r>
            <w:proofErr w:type="spellEnd"/>
            <w:proofErr w:type="gramEnd"/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другое</w:t>
            </w:r>
            <w:r w:rsidRPr="005E0A0B">
              <w:rPr>
                <w:rStyle w:val="apple-converted-space"/>
                <w:rFonts w:cstheme="minorHAnsi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0A0B"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5E0A0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гораздо лучшее пойти</w:t>
            </w:r>
          </w:p>
          <w:p w:rsidR="003F6CC0" w:rsidRPr="00D71C84" w:rsidRDefault="003F6CC0">
            <w:pPr>
              <w:ind w:left="360"/>
              <w:rPr>
                <w:sz w:val="28"/>
                <w:szCs w:val="28"/>
              </w:rPr>
            </w:pPr>
          </w:p>
        </w:tc>
      </w:tr>
    </w:tbl>
    <w:p w:rsidR="00C57B71" w:rsidRPr="00D71C84" w:rsidRDefault="00C57B71" w:rsidP="00593A42">
      <w:pPr>
        <w:rPr>
          <w:sz w:val="28"/>
          <w:szCs w:val="28"/>
        </w:rPr>
      </w:pPr>
    </w:p>
    <w:p w:rsidR="00C57B71" w:rsidRPr="00D71C84" w:rsidRDefault="00C57B71" w:rsidP="00C57B71">
      <w:pPr>
        <w:rPr>
          <w:sz w:val="28"/>
          <w:szCs w:val="28"/>
        </w:rPr>
      </w:pPr>
      <w:r w:rsidRPr="00D71C84">
        <w:rPr>
          <w:sz w:val="28"/>
          <w:szCs w:val="28"/>
        </w:rPr>
        <w:br w:type="page"/>
      </w:r>
      <w:r w:rsidRPr="00D71C84">
        <w:rPr>
          <w:sz w:val="28"/>
          <w:szCs w:val="28"/>
        </w:rPr>
        <w:lastRenderedPageBreak/>
        <w:t>Фамилия, имя ___________________________________________________ Класс 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jc w:val="center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Выпишите грамматические основы из предложения</w:t>
            </w:r>
          </w:p>
          <w:p w:rsidR="00C57B71" w:rsidRPr="00D71C84" w:rsidRDefault="00C57B71" w:rsidP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color w:val="000000"/>
                <w:sz w:val="28"/>
                <w:szCs w:val="28"/>
              </w:rPr>
              <w:t>Сердце бьется нетерпеливо, и кажется, что лошади бегут слишком медленно.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</w:t>
            </w:r>
            <w:r w:rsidR="00785361" w:rsidRPr="00D71C84">
              <w:rPr>
                <w:sz w:val="28"/>
                <w:szCs w:val="28"/>
              </w:rPr>
              <w:t>______________________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________________________________________________________</w:t>
            </w: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Составьте схему СПП, укажите вид подчинения </w:t>
            </w:r>
            <w:proofErr w:type="gramStart"/>
            <w:r w:rsidRPr="00D71C84">
              <w:rPr>
                <w:sz w:val="28"/>
                <w:szCs w:val="28"/>
              </w:rPr>
              <w:t>придаточных</w:t>
            </w:r>
            <w:proofErr w:type="gramEnd"/>
            <w:r w:rsidRPr="00D71C84">
              <w:rPr>
                <w:sz w:val="28"/>
                <w:szCs w:val="28"/>
              </w:rPr>
              <w:t>.</w:t>
            </w:r>
          </w:p>
          <w:p w:rsidR="00C57B71" w:rsidRPr="00D71C84" w:rsidRDefault="00C57B71" w:rsidP="00C57B71">
            <w:pPr>
              <w:ind w:left="360"/>
              <w:rPr>
                <w:rStyle w:val="apple-converted-space"/>
                <w:sz w:val="28"/>
                <w:szCs w:val="28"/>
              </w:rPr>
            </w:pP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1C84">
              <w:rPr>
                <w:color w:val="000000"/>
                <w:sz w:val="28"/>
                <w:szCs w:val="28"/>
              </w:rPr>
              <w:t>Когда уже накупаешься до того, что станет пробирать дрожь</w:t>
            </w:r>
            <w:proofErr w:type="gramStart"/>
            <w:r w:rsidRPr="00D71C8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71C84">
              <w:rPr>
                <w:color w:val="000000"/>
                <w:sz w:val="28"/>
                <w:szCs w:val="28"/>
              </w:rPr>
              <w:t xml:space="preserve"> сделаешь себе ямку на мелкой воде у берега и начнешь делать из глины разные фигурки или мазаться илом.</w:t>
            </w:r>
            <w:r w:rsidRPr="00D71C8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  <w:tr w:rsidR="00C57B71" w:rsidRPr="00D71C84" w:rsidTr="00C57B7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71" w:rsidRPr="00D71C84" w:rsidRDefault="00C57B71">
            <w:p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1" w:rsidRPr="00D71C84" w:rsidRDefault="00D71C84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знаки препинания в стихотворения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«пирожках». </w:t>
            </w:r>
            <w:proofErr w:type="gramStart"/>
            <w:r>
              <w:rPr>
                <w:i/>
                <w:sz w:val="28"/>
                <w:szCs w:val="28"/>
              </w:rPr>
              <w:t xml:space="preserve">(«Пирожки» </w:t>
            </w:r>
            <w:r w:rsidR="00C57B71" w:rsidRPr="00D71C84">
              <w:rPr>
                <w:i/>
                <w:sz w:val="28"/>
                <w:szCs w:val="28"/>
              </w:rPr>
              <w:t xml:space="preserve"> - это четверостишия, написанные четырехстопным ямбом, строчными буквами, с отсутствием обязательной рифмы, но обязательно со смыслом.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 xml:space="preserve"> Авторам стишков </w:t>
            </w:r>
            <w:proofErr w:type="gramStart"/>
            <w:r w:rsidR="00C57B71" w:rsidRPr="00D71C84">
              <w:rPr>
                <w:i/>
                <w:sz w:val="28"/>
                <w:szCs w:val="28"/>
              </w:rPr>
              <w:t>–«</w:t>
            </w:r>
            <w:proofErr w:type="gramEnd"/>
            <w:r w:rsidR="00C57B71" w:rsidRPr="00D71C84">
              <w:rPr>
                <w:i/>
                <w:sz w:val="28"/>
                <w:szCs w:val="28"/>
              </w:rPr>
              <w:t>пирожков» разрешается не придерживаться правил орфографии.)</w:t>
            </w:r>
            <w:r w:rsidR="00C57B71" w:rsidRPr="00D71C84">
              <w:rPr>
                <w:sz w:val="28"/>
                <w:szCs w:val="28"/>
              </w:rPr>
              <w:t xml:space="preserve"> Если сможете, исправьте другие нарушения правописания.</w:t>
            </w:r>
          </w:p>
          <w:p w:rsidR="00C57B71" w:rsidRPr="00D71C84" w:rsidRDefault="00C57B71" w:rsidP="00C57B71">
            <w:pPr>
              <w:pStyle w:val="a4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зимой дороги убирают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под грязный снег и гололёд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ну а когда зима минует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дороги снова достают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батон характером был мягкий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но от ударов злой судьбы</w:t>
            </w:r>
            <w:bookmarkStart w:id="0" w:name="_GoBack"/>
            <w:bookmarkEnd w:id="0"/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он очерствел и закалился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став настоящим сухарём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</w:p>
          <w:p w:rsidR="00C57B71" w:rsidRPr="00D71C84" w:rsidRDefault="00C57B71" w:rsidP="00C57B71">
            <w:pPr>
              <w:pStyle w:val="a4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отец </w:t>
            </w:r>
            <w:proofErr w:type="spellStart"/>
            <w:r w:rsidRPr="00D71C84">
              <w:rPr>
                <w:sz w:val="28"/>
                <w:szCs w:val="28"/>
              </w:rPr>
              <w:t>оксаны</w:t>
            </w:r>
            <w:proofErr w:type="spellEnd"/>
            <w:r w:rsidRPr="00D71C84">
              <w:rPr>
                <w:sz w:val="28"/>
                <w:szCs w:val="28"/>
              </w:rPr>
              <w:t xml:space="preserve"> рад безмерно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что вводят </w:t>
            </w:r>
            <w:proofErr w:type="spellStart"/>
            <w:r w:rsidRPr="00D71C84">
              <w:rPr>
                <w:sz w:val="28"/>
                <w:szCs w:val="28"/>
              </w:rPr>
              <w:t>видеозвонки</w:t>
            </w:r>
            <w:proofErr w:type="spellEnd"/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 xml:space="preserve">теперь </w:t>
            </w:r>
            <w:proofErr w:type="gramStart"/>
            <w:r w:rsidRPr="00D71C84">
              <w:rPr>
                <w:sz w:val="28"/>
                <w:szCs w:val="28"/>
              </w:rPr>
              <w:t>то</w:t>
            </w:r>
            <w:proofErr w:type="gramEnd"/>
            <w:r w:rsidRPr="00D71C84">
              <w:rPr>
                <w:sz w:val="28"/>
                <w:szCs w:val="28"/>
              </w:rPr>
              <w:t xml:space="preserve"> наконец </w:t>
            </w:r>
            <w:proofErr w:type="spellStart"/>
            <w:r w:rsidRPr="00D71C84">
              <w:rPr>
                <w:sz w:val="28"/>
                <w:szCs w:val="28"/>
              </w:rPr>
              <w:t>оксане</w:t>
            </w:r>
            <w:proofErr w:type="spellEnd"/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  <w:r w:rsidRPr="00D71C84">
              <w:rPr>
                <w:sz w:val="28"/>
                <w:szCs w:val="28"/>
              </w:rPr>
              <w:t>придётся комнату прибрать</w:t>
            </w:r>
          </w:p>
          <w:p w:rsidR="00C57B71" w:rsidRPr="00D71C84" w:rsidRDefault="00C57B71" w:rsidP="00C57B71">
            <w:pPr>
              <w:ind w:left="360" w:firstLine="383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  <w:p w:rsidR="00C57B71" w:rsidRPr="00D71C84" w:rsidRDefault="00C57B71">
            <w:pPr>
              <w:ind w:left="360"/>
              <w:rPr>
                <w:sz w:val="28"/>
                <w:szCs w:val="28"/>
              </w:rPr>
            </w:pPr>
          </w:p>
        </w:tc>
      </w:tr>
    </w:tbl>
    <w:p w:rsidR="00961FC9" w:rsidRPr="00D71C84" w:rsidRDefault="00961FC9" w:rsidP="00593A42">
      <w:pPr>
        <w:rPr>
          <w:sz w:val="28"/>
          <w:szCs w:val="28"/>
        </w:rPr>
      </w:pPr>
    </w:p>
    <w:sectPr w:rsidR="00961FC9" w:rsidRPr="00D71C84" w:rsidSect="007853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 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875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68B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5B1B"/>
    <w:multiLevelType w:val="hybridMultilevel"/>
    <w:tmpl w:val="A258B58E"/>
    <w:lvl w:ilvl="0" w:tplc="2E2EE5B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084F734D"/>
    <w:multiLevelType w:val="hybridMultilevel"/>
    <w:tmpl w:val="66BA6A14"/>
    <w:lvl w:ilvl="0" w:tplc="CCA68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21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965C2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63284"/>
    <w:multiLevelType w:val="hybridMultilevel"/>
    <w:tmpl w:val="77521428"/>
    <w:lvl w:ilvl="0" w:tplc="FF20F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9515E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05828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C05EE"/>
    <w:multiLevelType w:val="hybridMultilevel"/>
    <w:tmpl w:val="2DA8FC32"/>
    <w:lvl w:ilvl="0" w:tplc="D094536E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6851B9E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E3091"/>
    <w:multiLevelType w:val="hybridMultilevel"/>
    <w:tmpl w:val="57C8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910"/>
    <w:multiLevelType w:val="hybridMultilevel"/>
    <w:tmpl w:val="F8AC81E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232A7"/>
    <w:multiLevelType w:val="hybridMultilevel"/>
    <w:tmpl w:val="01F688D8"/>
    <w:lvl w:ilvl="0" w:tplc="2E2EE5B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1E4612B2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87226"/>
    <w:multiLevelType w:val="hybridMultilevel"/>
    <w:tmpl w:val="F52C2F90"/>
    <w:lvl w:ilvl="0" w:tplc="EFBC8F6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265C43B7"/>
    <w:multiLevelType w:val="hybridMultilevel"/>
    <w:tmpl w:val="26889AF8"/>
    <w:lvl w:ilvl="0" w:tplc="DDA0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B52DC"/>
    <w:multiLevelType w:val="hybridMultilevel"/>
    <w:tmpl w:val="14BEFF7C"/>
    <w:lvl w:ilvl="0" w:tplc="78FE2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4D68D0"/>
    <w:multiLevelType w:val="hybridMultilevel"/>
    <w:tmpl w:val="2050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A47C4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F2A72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20B2"/>
    <w:multiLevelType w:val="hybridMultilevel"/>
    <w:tmpl w:val="23E42300"/>
    <w:lvl w:ilvl="0" w:tplc="8792808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3A1F7928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B48D3"/>
    <w:multiLevelType w:val="hybridMultilevel"/>
    <w:tmpl w:val="2CCAA3D8"/>
    <w:lvl w:ilvl="0" w:tplc="8792808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>
    <w:nsid w:val="3B7E22BB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040BD"/>
    <w:multiLevelType w:val="hybridMultilevel"/>
    <w:tmpl w:val="86641154"/>
    <w:lvl w:ilvl="0" w:tplc="2E2EE5B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3C0538FD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42981"/>
    <w:multiLevelType w:val="hybridMultilevel"/>
    <w:tmpl w:val="D5FA8568"/>
    <w:lvl w:ilvl="0" w:tplc="D094536E">
      <w:start w:val="1"/>
      <w:numFmt w:val="decimal"/>
      <w:lvlText w:val="%1."/>
      <w:lvlJc w:val="left"/>
      <w:pPr>
        <w:ind w:left="46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400B3399"/>
    <w:multiLevelType w:val="hybridMultilevel"/>
    <w:tmpl w:val="6FC68298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40B364C7"/>
    <w:multiLevelType w:val="hybridMultilevel"/>
    <w:tmpl w:val="DE3077C2"/>
    <w:lvl w:ilvl="0" w:tplc="BADAD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4488F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6956C6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B124E3"/>
    <w:multiLevelType w:val="hybridMultilevel"/>
    <w:tmpl w:val="B8A2B15A"/>
    <w:lvl w:ilvl="0" w:tplc="2E2EE5B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>
    <w:nsid w:val="43C2239E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2E372B"/>
    <w:multiLevelType w:val="hybridMultilevel"/>
    <w:tmpl w:val="70E45878"/>
    <w:lvl w:ilvl="0" w:tplc="D094536E">
      <w:start w:val="1"/>
      <w:numFmt w:val="decimal"/>
      <w:lvlText w:val="%1."/>
      <w:lvlJc w:val="left"/>
      <w:pPr>
        <w:ind w:left="46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4AC661C5"/>
    <w:multiLevelType w:val="hybridMultilevel"/>
    <w:tmpl w:val="028C2D38"/>
    <w:lvl w:ilvl="0" w:tplc="2E2EE5B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>
    <w:nsid w:val="4ED100A1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123B9F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856E32"/>
    <w:multiLevelType w:val="hybridMultilevel"/>
    <w:tmpl w:val="9F4A55D0"/>
    <w:lvl w:ilvl="0" w:tplc="2E2EE5B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>
    <w:nsid w:val="547130E6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754FD6"/>
    <w:multiLevelType w:val="hybridMultilevel"/>
    <w:tmpl w:val="14B02594"/>
    <w:lvl w:ilvl="0" w:tplc="EFBC8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B141E0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170A6A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331FD1"/>
    <w:multiLevelType w:val="hybridMultilevel"/>
    <w:tmpl w:val="95C66F6C"/>
    <w:lvl w:ilvl="0" w:tplc="7518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9A773D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201C3B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49261E"/>
    <w:multiLevelType w:val="hybridMultilevel"/>
    <w:tmpl w:val="0D2C8B14"/>
    <w:lvl w:ilvl="0" w:tplc="EFBC8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6740BE"/>
    <w:multiLevelType w:val="hybridMultilevel"/>
    <w:tmpl w:val="02444CD4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28485D"/>
    <w:multiLevelType w:val="hybridMultilevel"/>
    <w:tmpl w:val="A8E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8111DB"/>
    <w:multiLevelType w:val="hybridMultilevel"/>
    <w:tmpl w:val="40544E66"/>
    <w:lvl w:ilvl="0" w:tplc="EFBC8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C32D3"/>
    <w:multiLevelType w:val="hybridMultilevel"/>
    <w:tmpl w:val="2C7C03DA"/>
    <w:lvl w:ilvl="0" w:tplc="2E2EE5B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1">
    <w:nsid w:val="6F281424"/>
    <w:multiLevelType w:val="hybridMultilevel"/>
    <w:tmpl w:val="9E580048"/>
    <w:lvl w:ilvl="0" w:tplc="CCA68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CA15EC"/>
    <w:multiLevelType w:val="hybridMultilevel"/>
    <w:tmpl w:val="E8E8B3EA"/>
    <w:lvl w:ilvl="0" w:tplc="742AF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171CEC"/>
    <w:multiLevelType w:val="hybridMultilevel"/>
    <w:tmpl w:val="75886848"/>
    <w:lvl w:ilvl="0" w:tplc="78FE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BF4F00"/>
    <w:multiLevelType w:val="hybridMultilevel"/>
    <w:tmpl w:val="69F8B0F6"/>
    <w:lvl w:ilvl="0" w:tplc="2E2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6"/>
  </w:num>
  <w:num w:numId="4">
    <w:abstractNumId w:val="39"/>
  </w:num>
  <w:num w:numId="5">
    <w:abstractNumId w:val="29"/>
  </w:num>
  <w:num w:numId="6">
    <w:abstractNumId w:val="30"/>
  </w:num>
  <w:num w:numId="7">
    <w:abstractNumId w:val="31"/>
  </w:num>
  <w:num w:numId="8">
    <w:abstractNumId w:val="9"/>
  </w:num>
  <w:num w:numId="9">
    <w:abstractNumId w:val="16"/>
  </w:num>
  <w:num w:numId="10">
    <w:abstractNumId w:val="27"/>
  </w:num>
  <w:num w:numId="11">
    <w:abstractNumId w:val="30"/>
  </w:num>
  <w:num w:numId="12">
    <w:abstractNumId w:val="31"/>
  </w:num>
  <w:num w:numId="13">
    <w:abstractNumId w:val="34"/>
  </w:num>
  <w:num w:numId="14">
    <w:abstractNumId w:val="3"/>
  </w:num>
  <w:num w:numId="15">
    <w:abstractNumId w:val="47"/>
  </w:num>
  <w:num w:numId="16">
    <w:abstractNumId w:val="2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2"/>
  </w:num>
  <w:num w:numId="21">
    <w:abstractNumId w:val="12"/>
  </w:num>
  <w:num w:numId="22">
    <w:abstractNumId w:val="38"/>
  </w:num>
  <w:num w:numId="23">
    <w:abstractNumId w:val="10"/>
  </w:num>
  <w:num w:numId="24">
    <w:abstractNumId w:val="24"/>
  </w:num>
  <w:num w:numId="25">
    <w:abstractNumId w:val="13"/>
  </w:num>
  <w:num w:numId="26">
    <w:abstractNumId w:val="33"/>
  </w:num>
  <w:num w:numId="27">
    <w:abstractNumId w:val="4"/>
  </w:num>
  <w:num w:numId="28">
    <w:abstractNumId w:val="32"/>
  </w:num>
  <w:num w:numId="29">
    <w:abstractNumId w:val="26"/>
  </w:num>
  <w:num w:numId="30">
    <w:abstractNumId w:val="0"/>
  </w:num>
  <w:num w:numId="31">
    <w:abstractNumId w:val="35"/>
  </w:num>
  <w:num w:numId="32">
    <w:abstractNumId w:val="22"/>
  </w:num>
  <w:num w:numId="33">
    <w:abstractNumId w:val="37"/>
  </w:num>
  <w:num w:numId="34">
    <w:abstractNumId w:val="25"/>
  </w:num>
  <w:num w:numId="35">
    <w:abstractNumId w:val="51"/>
  </w:num>
  <w:num w:numId="36">
    <w:abstractNumId w:val="44"/>
  </w:num>
  <w:num w:numId="37">
    <w:abstractNumId w:val="2"/>
  </w:num>
  <w:num w:numId="38">
    <w:abstractNumId w:val="19"/>
  </w:num>
  <w:num w:numId="39">
    <w:abstractNumId w:val="54"/>
  </w:num>
  <w:num w:numId="40">
    <w:abstractNumId w:val="5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15"/>
  </w:num>
  <w:num w:numId="44">
    <w:abstractNumId w:val="40"/>
  </w:num>
  <w:num w:numId="45">
    <w:abstractNumId w:val="36"/>
  </w:num>
  <w:num w:numId="46">
    <w:abstractNumId w:val="14"/>
  </w:num>
  <w:num w:numId="47">
    <w:abstractNumId w:val="49"/>
  </w:num>
  <w:num w:numId="48">
    <w:abstractNumId w:val="41"/>
  </w:num>
  <w:num w:numId="49">
    <w:abstractNumId w:val="28"/>
  </w:num>
  <w:num w:numId="50">
    <w:abstractNumId w:val="7"/>
  </w:num>
  <w:num w:numId="51">
    <w:abstractNumId w:val="17"/>
  </w:num>
  <w:num w:numId="52">
    <w:abstractNumId w:val="52"/>
  </w:num>
  <w:num w:numId="53">
    <w:abstractNumId w:val="18"/>
  </w:num>
  <w:num w:numId="54">
    <w:abstractNumId w:val="45"/>
  </w:num>
  <w:num w:numId="55">
    <w:abstractNumId w:val="11"/>
  </w:num>
  <w:num w:numId="56">
    <w:abstractNumId w:val="8"/>
  </w:num>
  <w:num w:numId="57">
    <w:abstractNumId w:val="1"/>
  </w:num>
  <w:num w:numId="58">
    <w:abstractNumId w:val="5"/>
  </w:num>
  <w:num w:numId="59">
    <w:abstractNumId w:val="43"/>
  </w:num>
  <w:num w:numId="60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FC9"/>
    <w:rsid w:val="00356BE2"/>
    <w:rsid w:val="003F6CC0"/>
    <w:rsid w:val="004064D5"/>
    <w:rsid w:val="00593A42"/>
    <w:rsid w:val="005E0A0B"/>
    <w:rsid w:val="00785361"/>
    <w:rsid w:val="00841086"/>
    <w:rsid w:val="008A49A7"/>
    <w:rsid w:val="00961FC9"/>
    <w:rsid w:val="00A912C1"/>
    <w:rsid w:val="00AB1C36"/>
    <w:rsid w:val="00B2258E"/>
    <w:rsid w:val="00C57B71"/>
    <w:rsid w:val="00D71C84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C9"/>
    <w:pPr>
      <w:ind w:left="720"/>
      <w:contextualSpacing/>
    </w:pPr>
  </w:style>
  <w:style w:type="character" w:customStyle="1" w:styleId="apple-converted-space">
    <w:name w:val="apple-converted-space"/>
    <w:basedOn w:val="a0"/>
    <w:rsid w:val="00961FC9"/>
  </w:style>
  <w:style w:type="paragraph" w:styleId="a5">
    <w:name w:val="Normal (Web)"/>
    <w:basedOn w:val="a"/>
    <w:uiPriority w:val="99"/>
    <w:unhideWhenUsed/>
    <w:rsid w:val="0096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3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1488-E4A0-41B9-ADFE-38F731B8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23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19</dc:creator>
  <cp:lastModifiedBy>Компьютер</cp:lastModifiedBy>
  <cp:revision>7</cp:revision>
  <dcterms:created xsi:type="dcterms:W3CDTF">2016-02-01T06:55:00Z</dcterms:created>
  <dcterms:modified xsi:type="dcterms:W3CDTF">2016-03-21T15:24:00Z</dcterms:modified>
</cp:coreProperties>
</file>